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67" w:rsidRDefault="00E24E67" w:rsidP="00E24E67">
      <w:pPr>
        <w:spacing w:line="360" w:lineRule="auto"/>
        <w:jc w:val="center"/>
        <w:rPr>
          <w:rFonts w:ascii="Verdana" w:hAnsi="Verdana" w:cs="Arial"/>
          <w:b/>
          <w:color w:val="191919"/>
          <w:shd w:val="clear" w:color="auto" w:fill="FAFAFA"/>
        </w:rPr>
      </w:pPr>
    </w:p>
    <w:p w:rsidR="00ED542F" w:rsidRDefault="00ED542F" w:rsidP="00ED542F"/>
    <w:p w:rsidR="00ED542F" w:rsidRPr="00DE245D" w:rsidRDefault="00ED542F" w:rsidP="00ED542F">
      <w:pPr>
        <w:jc w:val="center"/>
        <w:rPr>
          <w:rFonts w:ascii="Verdana" w:hAnsi="Verdana"/>
          <w:b/>
        </w:rPr>
      </w:pPr>
      <w:r w:rsidRPr="00DE245D">
        <w:rPr>
          <w:rFonts w:ascii="Verdana" w:hAnsi="Verdana"/>
          <w:b/>
        </w:rPr>
        <w:t>Organigrama</w:t>
      </w:r>
    </w:p>
    <w:p w:rsidR="00ED542F" w:rsidRDefault="00ED542F" w:rsidP="00ED542F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5DEC1CC" wp14:editId="4DBD594B">
            <wp:simplePos x="0" y="0"/>
            <wp:positionH relativeFrom="column">
              <wp:posOffset>153035</wp:posOffset>
            </wp:positionH>
            <wp:positionV relativeFrom="paragraph">
              <wp:posOffset>54610</wp:posOffset>
            </wp:positionV>
            <wp:extent cx="5114925" cy="3381375"/>
            <wp:effectExtent l="0" t="0" r="9525" b="0"/>
            <wp:wrapSquare wrapText="bothSides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42F" w:rsidRPr="00797EF5" w:rsidRDefault="00ED542F" w:rsidP="00ED542F">
      <w:pPr>
        <w:jc w:val="both"/>
        <w:rPr>
          <w:rFonts w:ascii="Verdana" w:hAnsi="Verdana" w:cs="Tahoma"/>
          <w:b/>
          <w:bCs/>
          <w:color w:val="000000"/>
          <w:lang w:eastAsia="es-MX"/>
        </w:rPr>
      </w:pPr>
      <w:r>
        <w:br w:type="textWrapping" w:clear="all"/>
      </w:r>
      <w:r w:rsidRPr="00797EF5">
        <w:rPr>
          <w:rFonts w:ascii="Verdana" w:hAnsi="Verdana" w:cs="Tahoma"/>
          <w:b/>
          <w:bCs/>
          <w:color w:val="000000"/>
          <w:lang w:eastAsia="es-MX"/>
        </w:rPr>
        <w:t xml:space="preserve">Presentación del perfil del personal </w:t>
      </w:r>
    </w:p>
    <w:p w:rsidR="00ED542F" w:rsidRPr="00797EF5" w:rsidRDefault="00ED542F" w:rsidP="00ED542F">
      <w:pPr>
        <w:jc w:val="both"/>
        <w:rPr>
          <w:rFonts w:ascii="Verdana" w:hAnsi="Verdana" w:cs="Tahoma"/>
          <w:b/>
          <w:bCs/>
          <w:color w:val="000000"/>
          <w:lang w:eastAsia="es-MX"/>
        </w:rPr>
      </w:pPr>
    </w:p>
    <w:p w:rsidR="00ED542F" w:rsidRPr="00797EF5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r w:rsidRPr="00797EF5">
        <w:rPr>
          <w:rFonts w:ascii="Verdana" w:hAnsi="Verdana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4177633" wp14:editId="431E6835">
            <wp:simplePos x="0" y="0"/>
            <wp:positionH relativeFrom="column">
              <wp:posOffset>23495</wp:posOffset>
            </wp:positionH>
            <wp:positionV relativeFrom="paragraph">
              <wp:posOffset>47625</wp:posOffset>
            </wp:positionV>
            <wp:extent cx="2199640" cy="2348865"/>
            <wp:effectExtent l="0" t="0" r="0" b="0"/>
            <wp:wrapSquare wrapText="bothSides"/>
            <wp:docPr id="13" name="Imagen 13" descr="https://encrypted-tbn1.gstatic.com/images?q=tbn:ANd9GcTocGxaIDuNx7ydRyTO80k0rLyQ7mRyfyutbzqpMNAHYiOHru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TocGxaIDuNx7ydRyTO80k0rLyQ7mRyfyutbzqpMNAHYiOHruE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>Oscar Rincón Martínez</w:t>
      </w:r>
    </w:p>
    <w:p w:rsidR="00ED542F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>GERENTE GENERAL</w:t>
      </w:r>
    </w:p>
    <w:p w:rsidR="00ED542F" w:rsidRPr="00797EF5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</w:p>
    <w:p w:rsidR="00ED542F" w:rsidRPr="00797EF5" w:rsidRDefault="00ED542F" w:rsidP="00ED542F">
      <w:pPr>
        <w:spacing w:line="276" w:lineRule="auto"/>
        <w:jc w:val="both"/>
        <w:rPr>
          <w:rFonts w:ascii="Verdana" w:hAnsi="Verdana" w:cs="Tahoma"/>
          <w:bCs/>
          <w:color w:val="000000"/>
          <w:lang w:eastAsia="es-MX"/>
        </w:rPr>
      </w:pPr>
      <w:r w:rsidRPr="00797EF5">
        <w:rPr>
          <w:rFonts w:ascii="Verdana" w:hAnsi="Verdana" w:cs="Tahoma"/>
          <w:bCs/>
          <w:color w:val="000000"/>
          <w:lang w:eastAsia="es-MX"/>
        </w:rPr>
        <w:t>Master en Administración de Empresas e Ingeniero en Telecomunicaciones, amplia experiencia y conocimientos en el área de Infraestructura y Logística.</w:t>
      </w:r>
    </w:p>
    <w:p w:rsidR="00ED542F" w:rsidRDefault="00ED542F" w:rsidP="00ED542F">
      <w:pPr>
        <w:spacing w:line="276" w:lineRule="auto"/>
        <w:jc w:val="both"/>
        <w:rPr>
          <w:rFonts w:ascii="Verdana" w:hAnsi="Verdana" w:cs="Tahoma"/>
          <w:bCs/>
          <w:lang w:eastAsia="es-MX"/>
        </w:rPr>
      </w:pPr>
      <w:r w:rsidRPr="00797EF5">
        <w:rPr>
          <w:rFonts w:ascii="Verdana" w:hAnsi="Verdana" w:cs="Tahoma"/>
          <w:bCs/>
          <w:color w:val="000000"/>
          <w:lang w:eastAsia="es-MX"/>
        </w:rPr>
        <w:t>Gran capacidad de análisis y organización. Aportando iniciativa que ayuden en la mejoría de los procesos de trabajo.</w:t>
      </w:r>
      <w:r w:rsidRPr="00797EF5">
        <w:rPr>
          <w:rFonts w:ascii="Verdana" w:hAnsi="Verdana" w:cs="Tahoma"/>
          <w:bCs/>
          <w:lang w:eastAsia="es-MX"/>
        </w:rPr>
        <w:t> </w:t>
      </w:r>
    </w:p>
    <w:p w:rsidR="00ED542F" w:rsidRDefault="00ED542F" w:rsidP="00ED542F">
      <w:pPr>
        <w:jc w:val="both"/>
        <w:rPr>
          <w:rFonts w:ascii="Verdana" w:hAnsi="Verdana" w:cs="Tahoma"/>
          <w:bCs/>
          <w:lang w:eastAsia="es-MX"/>
        </w:rPr>
      </w:pPr>
    </w:p>
    <w:p w:rsidR="00ED542F" w:rsidRDefault="00ED542F" w:rsidP="00ED542F">
      <w:pPr>
        <w:jc w:val="both"/>
        <w:rPr>
          <w:rFonts w:ascii="Verdana" w:hAnsi="Verdana" w:cs="Tahoma"/>
          <w:bCs/>
          <w:lang w:eastAsia="es-MX"/>
        </w:rPr>
      </w:pPr>
    </w:p>
    <w:p w:rsidR="00ED542F" w:rsidRDefault="00ED542F" w:rsidP="00ED542F">
      <w:pPr>
        <w:jc w:val="both"/>
        <w:rPr>
          <w:rFonts w:ascii="Verdana" w:hAnsi="Verdana" w:cs="Tahoma"/>
          <w:bCs/>
          <w:lang w:eastAsia="es-MX"/>
        </w:rPr>
      </w:pPr>
    </w:p>
    <w:p w:rsidR="00ED542F" w:rsidRDefault="00ED542F" w:rsidP="00ED542F">
      <w:pPr>
        <w:jc w:val="both"/>
        <w:rPr>
          <w:rFonts w:ascii="Verdana" w:hAnsi="Verdana" w:cs="Tahoma"/>
          <w:bCs/>
          <w:lang w:eastAsia="es-MX"/>
        </w:rPr>
      </w:pPr>
    </w:p>
    <w:p w:rsidR="00ED542F" w:rsidRDefault="00ED542F" w:rsidP="00ED542F">
      <w:pPr>
        <w:jc w:val="both"/>
        <w:rPr>
          <w:rFonts w:ascii="Verdana" w:hAnsi="Verdana" w:cs="Tahoma"/>
          <w:bCs/>
          <w:lang w:eastAsia="es-MX"/>
        </w:rPr>
      </w:pPr>
    </w:p>
    <w:p w:rsidR="00ED542F" w:rsidRDefault="00ED542F" w:rsidP="00ED542F">
      <w:pPr>
        <w:jc w:val="both"/>
        <w:rPr>
          <w:rFonts w:ascii="Verdana" w:hAnsi="Verdana" w:cs="Tahoma"/>
          <w:bCs/>
          <w:lang w:eastAsia="es-MX"/>
        </w:rPr>
      </w:pPr>
    </w:p>
    <w:p w:rsidR="00ED542F" w:rsidRDefault="00ED542F" w:rsidP="00ED542F">
      <w:pPr>
        <w:jc w:val="both"/>
        <w:rPr>
          <w:rFonts w:ascii="Verdana" w:hAnsi="Verdana" w:cs="Tahoma"/>
          <w:bCs/>
          <w:lang w:eastAsia="es-MX"/>
        </w:rPr>
      </w:pPr>
    </w:p>
    <w:p w:rsidR="00ED542F" w:rsidRPr="00797EF5" w:rsidRDefault="00ED542F" w:rsidP="00ED542F">
      <w:pPr>
        <w:jc w:val="both"/>
        <w:rPr>
          <w:rFonts w:ascii="Verdana" w:hAnsi="Verdana" w:cs="Tahoma"/>
          <w:bCs/>
          <w:lang w:eastAsia="es-MX"/>
        </w:rPr>
      </w:pPr>
    </w:p>
    <w:p w:rsidR="00ED542F" w:rsidRPr="00797EF5" w:rsidRDefault="00ED542F" w:rsidP="00ED542F">
      <w:pPr>
        <w:jc w:val="both"/>
        <w:rPr>
          <w:rFonts w:ascii="Verdana" w:hAnsi="Verdana" w:cs="Tahoma"/>
          <w:bCs/>
          <w:color w:val="000000"/>
          <w:lang w:eastAsia="es-MX"/>
        </w:rPr>
      </w:pPr>
    </w:p>
    <w:p w:rsidR="00ED542F" w:rsidRPr="00797EF5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r w:rsidRPr="00797EF5">
        <w:rPr>
          <w:rFonts w:ascii="Verdana" w:hAnsi="Verdana"/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00907F77" wp14:editId="4276B346">
            <wp:simplePos x="0" y="0"/>
            <wp:positionH relativeFrom="column">
              <wp:posOffset>3999865</wp:posOffset>
            </wp:positionH>
            <wp:positionV relativeFrom="paragraph">
              <wp:posOffset>8890</wp:posOffset>
            </wp:positionV>
            <wp:extent cx="2185670" cy="2389505"/>
            <wp:effectExtent l="0" t="0" r="5080" b="0"/>
            <wp:wrapSquare wrapText="bothSides"/>
            <wp:docPr id="19" name="Imagen 19" descr="http://1.bp.blogspot.com/-fymafzAs51Q/URWW2BfdoEI/AAAAAAAAAAQ/xzmopAvH1-w/s320/secretaria-administrativa%255B1%2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-fymafzAs51Q/URWW2BfdoEI/AAAAAAAAAAQ/xzmopAvH1-w/s320/secretaria-administrativa%255B1%255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 xml:space="preserve">María Omaira Rincón </w:t>
      </w:r>
      <w:proofErr w:type="spellStart"/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>Martinez</w:t>
      </w:r>
      <w:proofErr w:type="spellEnd"/>
    </w:p>
    <w:p w:rsidR="00ED542F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>Directora Administrativa</w:t>
      </w:r>
    </w:p>
    <w:p w:rsidR="00ED542F" w:rsidRPr="00797EF5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</w:p>
    <w:p w:rsidR="00ED542F" w:rsidRPr="00797EF5" w:rsidRDefault="00ED542F" w:rsidP="00ED542F">
      <w:pPr>
        <w:spacing w:line="276" w:lineRule="auto"/>
        <w:ind w:right="-516"/>
        <w:jc w:val="both"/>
        <w:rPr>
          <w:rFonts w:ascii="Verdana" w:hAnsi="Verdana"/>
          <w:color w:val="000000"/>
          <w:shd w:val="clear" w:color="auto" w:fill="FFFFFF"/>
        </w:rPr>
      </w:pPr>
      <w:r w:rsidRPr="00797EF5">
        <w:rPr>
          <w:rFonts w:ascii="Verdana" w:hAnsi="Verdana"/>
          <w:color w:val="000000"/>
          <w:shd w:val="clear" w:color="auto" w:fill="FFFFFF"/>
        </w:rPr>
        <w:t xml:space="preserve">Soy una persona altamente innovadora,  dinámica, entusiasta y emprendedora con muy buenas relaciones personales, siempre dispuesta a aprender y asumir nuevos retos. Excelentes habilidades de comunicación, sistematización y razonamiento. </w:t>
      </w:r>
    </w:p>
    <w:p w:rsidR="00ED542F" w:rsidRPr="00797EF5" w:rsidRDefault="00ED542F" w:rsidP="00ED542F">
      <w:pPr>
        <w:spacing w:line="360" w:lineRule="auto"/>
        <w:ind w:right="-516"/>
        <w:jc w:val="both"/>
        <w:rPr>
          <w:rFonts w:ascii="Verdana" w:hAnsi="Verdana"/>
          <w:color w:val="000000"/>
          <w:shd w:val="clear" w:color="auto" w:fill="FFFFFF"/>
        </w:rPr>
      </w:pPr>
    </w:p>
    <w:p w:rsidR="00ED542F" w:rsidRDefault="00ED542F" w:rsidP="00ED542F">
      <w:pPr>
        <w:spacing w:line="360" w:lineRule="auto"/>
        <w:ind w:right="-516"/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</w:p>
    <w:p w:rsidR="00ED542F" w:rsidRPr="00797EF5" w:rsidRDefault="00ED542F" w:rsidP="00ED542F">
      <w:pPr>
        <w:spacing w:line="360" w:lineRule="auto"/>
        <w:ind w:right="-516"/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r w:rsidRPr="00797EF5">
        <w:rPr>
          <w:rFonts w:ascii="Verdana" w:hAnsi="Verdana"/>
          <w:i/>
          <w:noProof/>
          <w:color w:val="000000"/>
          <w:shd w:val="clear" w:color="auto" w:fill="FFFFFF"/>
          <w:lang w:eastAsia="es-CO"/>
        </w:rPr>
        <w:drawing>
          <wp:anchor distT="0" distB="0" distL="114300" distR="114300" simplePos="0" relativeHeight="251662336" behindDoc="0" locked="0" layoutInCell="1" allowOverlap="1" wp14:anchorId="5EC8635D" wp14:editId="4898D168">
            <wp:simplePos x="0" y="0"/>
            <wp:positionH relativeFrom="column">
              <wp:posOffset>-53975</wp:posOffset>
            </wp:positionH>
            <wp:positionV relativeFrom="paragraph">
              <wp:posOffset>74930</wp:posOffset>
            </wp:positionV>
            <wp:extent cx="2190750" cy="2259330"/>
            <wp:effectExtent l="0" t="0" r="0" b="7620"/>
            <wp:wrapSquare wrapText="bothSides"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icacione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>Alejandro Marroquín</w:t>
      </w:r>
    </w:p>
    <w:p w:rsidR="00ED542F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>Director de Ingeniería TIC</w:t>
      </w:r>
    </w:p>
    <w:p w:rsidR="00ED542F" w:rsidRPr="00797EF5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</w:p>
    <w:p w:rsidR="00ED542F" w:rsidRPr="00797EF5" w:rsidRDefault="00ED542F" w:rsidP="00ED542F">
      <w:pPr>
        <w:spacing w:line="276" w:lineRule="auto"/>
        <w:jc w:val="both"/>
        <w:rPr>
          <w:rStyle w:val="apple-converted-space"/>
          <w:rFonts w:ascii="Verdana" w:hAnsi="Verdana"/>
          <w:color w:val="000000"/>
          <w:shd w:val="clear" w:color="auto" w:fill="FFFFFF"/>
        </w:rPr>
      </w:pPr>
      <w:r w:rsidRPr="00797EF5">
        <w:rPr>
          <w:rFonts w:ascii="Verdana" w:hAnsi="Verdana"/>
          <w:color w:val="000000"/>
          <w:shd w:val="clear" w:color="auto" w:fill="FFFFFF"/>
        </w:rPr>
        <w:t>Con un amplio conocimiento en nuevas tecnologías y el impacto que esta tiene en la sociedad.</w:t>
      </w:r>
      <w:r w:rsidRPr="00797EF5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ED542F" w:rsidRDefault="00ED542F" w:rsidP="00ED542F">
      <w:pPr>
        <w:spacing w:line="276" w:lineRule="auto"/>
        <w:jc w:val="both"/>
        <w:rPr>
          <w:rFonts w:ascii="Verdana" w:hAnsi="Verdana" w:cs="Tahoma"/>
          <w:bCs/>
          <w:color w:val="000000"/>
          <w:lang w:eastAsia="es-MX"/>
        </w:rPr>
      </w:pPr>
      <w:r w:rsidRPr="00797EF5">
        <w:rPr>
          <w:rFonts w:ascii="Verdana" w:hAnsi="Verdana" w:cs="Tahoma"/>
          <w:b/>
          <w:bCs/>
          <w:i/>
          <w:noProof/>
          <w:color w:val="062134"/>
          <w:bdr w:val="none" w:sz="0" w:space="0" w:color="auto" w:frame="1"/>
          <w:lang w:eastAsia="es-CO"/>
        </w:rPr>
        <w:drawing>
          <wp:anchor distT="0" distB="0" distL="114300" distR="114300" simplePos="0" relativeHeight="251663360" behindDoc="0" locked="0" layoutInCell="1" allowOverlap="1" wp14:anchorId="4B78770C" wp14:editId="677BD236">
            <wp:simplePos x="0" y="0"/>
            <wp:positionH relativeFrom="column">
              <wp:posOffset>1701800</wp:posOffset>
            </wp:positionH>
            <wp:positionV relativeFrom="paragraph">
              <wp:posOffset>1311910</wp:posOffset>
            </wp:positionV>
            <wp:extent cx="2336800" cy="2351405"/>
            <wp:effectExtent l="0" t="0" r="6350" b="0"/>
            <wp:wrapSquare wrapText="bothSides"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orte-tecnic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EF5">
        <w:rPr>
          <w:rFonts w:ascii="Verdana" w:hAnsi="Verdana"/>
          <w:color w:val="000000"/>
        </w:rPr>
        <w:br/>
      </w:r>
      <w:r w:rsidRPr="00797EF5">
        <w:rPr>
          <w:rFonts w:ascii="Verdana" w:hAnsi="Verdana"/>
          <w:color w:val="000000"/>
          <w:shd w:val="clear" w:color="auto" w:fill="FFFFFF"/>
        </w:rPr>
        <w:t>Persona de grandes principios éticos, morales, responsable, seria, trabajadora y con capacidades para afrontar retos.</w:t>
      </w:r>
      <w:r w:rsidRPr="00797EF5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797EF5">
        <w:rPr>
          <w:rFonts w:ascii="Verdana" w:hAnsi="Verdana"/>
          <w:color w:val="000000"/>
        </w:rPr>
        <w:br/>
      </w:r>
      <w:r w:rsidRPr="00797EF5">
        <w:rPr>
          <w:rFonts w:ascii="Verdana" w:hAnsi="Verdana"/>
          <w:color w:val="000000"/>
        </w:rPr>
        <w:br/>
      </w:r>
    </w:p>
    <w:p w:rsidR="00ED542F" w:rsidRDefault="00ED542F" w:rsidP="00ED542F">
      <w:pPr>
        <w:jc w:val="both"/>
        <w:rPr>
          <w:rFonts w:ascii="Verdana" w:hAnsi="Verdana" w:cs="Tahoma"/>
          <w:bCs/>
          <w:color w:val="000000"/>
          <w:lang w:eastAsia="es-MX"/>
        </w:rPr>
      </w:pPr>
    </w:p>
    <w:p w:rsidR="00ED542F" w:rsidRDefault="00ED542F" w:rsidP="00ED542F">
      <w:pPr>
        <w:jc w:val="both"/>
        <w:rPr>
          <w:rFonts w:ascii="Verdana" w:hAnsi="Verdana" w:cs="Tahoma"/>
          <w:bCs/>
          <w:color w:val="000000"/>
          <w:lang w:eastAsia="es-MX"/>
        </w:rPr>
      </w:pPr>
    </w:p>
    <w:p w:rsidR="00ED542F" w:rsidRPr="00797EF5" w:rsidRDefault="00ED542F" w:rsidP="00ED542F">
      <w:pPr>
        <w:jc w:val="both"/>
        <w:rPr>
          <w:rFonts w:ascii="Verdana" w:hAnsi="Verdana" w:cs="Tahoma"/>
          <w:bCs/>
          <w:color w:val="000000"/>
          <w:lang w:eastAsia="es-MX"/>
        </w:rPr>
      </w:pPr>
    </w:p>
    <w:p w:rsidR="00ED542F" w:rsidRPr="00797EF5" w:rsidRDefault="00ED542F" w:rsidP="00ED542F">
      <w:pPr>
        <w:spacing w:line="360" w:lineRule="auto"/>
        <w:ind w:right="-516"/>
        <w:jc w:val="both"/>
        <w:rPr>
          <w:rFonts w:ascii="Verdana" w:hAnsi="Verdana" w:cs="Tahoma"/>
          <w:b/>
          <w:bCs/>
          <w:i/>
          <w:color w:val="062134"/>
          <w:bdr w:val="none" w:sz="0" w:space="0" w:color="auto" w:frame="1"/>
        </w:rPr>
      </w:pPr>
      <w:r w:rsidRPr="00797EF5">
        <w:rPr>
          <w:rFonts w:ascii="Verdana" w:hAnsi="Verdana" w:cs="Tahoma"/>
          <w:b/>
          <w:bCs/>
          <w:i/>
          <w:color w:val="062134"/>
          <w:bdr w:val="none" w:sz="0" w:space="0" w:color="auto" w:frame="1"/>
        </w:rPr>
        <w:t>Laura Bustamante </w:t>
      </w:r>
    </w:p>
    <w:p w:rsidR="00ED542F" w:rsidRPr="00797EF5" w:rsidRDefault="00ED542F" w:rsidP="00ED542F">
      <w:pPr>
        <w:spacing w:line="360" w:lineRule="auto"/>
        <w:ind w:right="-516"/>
        <w:jc w:val="both"/>
        <w:rPr>
          <w:rFonts w:ascii="Verdana" w:hAnsi="Verdana" w:cs="Tahoma"/>
          <w:b/>
          <w:i/>
          <w:color w:val="062134"/>
        </w:rPr>
      </w:pPr>
      <w:r w:rsidRPr="00797EF5">
        <w:rPr>
          <w:rFonts w:ascii="Verdana" w:hAnsi="Verdana" w:cs="Tahoma"/>
          <w:b/>
          <w:bCs/>
          <w:i/>
          <w:color w:val="062134"/>
          <w:bdr w:val="none" w:sz="0" w:space="0" w:color="auto" w:frame="1"/>
        </w:rPr>
        <w:t>Técnico de Soporte</w:t>
      </w:r>
    </w:p>
    <w:p w:rsidR="00ED542F" w:rsidRDefault="00ED542F" w:rsidP="00ED542F">
      <w:pPr>
        <w:spacing w:line="276" w:lineRule="auto"/>
        <w:ind w:right="-516"/>
        <w:jc w:val="both"/>
        <w:rPr>
          <w:rFonts w:ascii="Verdana" w:hAnsi="Verdana" w:cs="Arial"/>
        </w:rPr>
      </w:pPr>
      <w:r w:rsidRPr="00797EF5">
        <w:rPr>
          <w:rFonts w:ascii="Verdana" w:hAnsi="Verdana"/>
          <w:color w:val="000000"/>
          <w:shd w:val="clear" w:color="auto" w:fill="FFFFFF"/>
        </w:rPr>
        <w:t>Soy creativa, orientada a resultados, motivada por nuevos retos, metódica, recursiva y con facilidad para manejo de grupos y para trabajar bajo presión.</w:t>
      </w:r>
      <w:r w:rsidRPr="00797EF5">
        <w:rPr>
          <w:rFonts w:ascii="Verdana" w:hAnsi="Verdana" w:cs="Arial"/>
        </w:rPr>
        <w:t xml:space="preserve"> </w:t>
      </w:r>
    </w:p>
    <w:p w:rsidR="00ED542F" w:rsidRPr="00797EF5" w:rsidRDefault="00ED542F" w:rsidP="00ED542F">
      <w:pPr>
        <w:spacing w:line="276" w:lineRule="auto"/>
        <w:ind w:right="-516"/>
        <w:jc w:val="both"/>
        <w:rPr>
          <w:rFonts w:ascii="Verdana" w:hAnsi="Verdana" w:cs="Arial"/>
        </w:rPr>
      </w:pPr>
      <w:r w:rsidRPr="00797EF5">
        <w:rPr>
          <w:rFonts w:ascii="Verdana" w:hAnsi="Verdana" w:cs="Arial"/>
        </w:rPr>
        <w:t>Brindo soporte y ayuda para mantener eficiente y ágil los procesos de la organización.</w:t>
      </w:r>
    </w:p>
    <w:p w:rsidR="00ED542F" w:rsidRPr="00797EF5" w:rsidRDefault="00ED542F" w:rsidP="00ED542F">
      <w:pPr>
        <w:spacing w:line="360" w:lineRule="auto"/>
        <w:ind w:right="-516"/>
        <w:jc w:val="both"/>
        <w:rPr>
          <w:rFonts w:ascii="Verdana" w:hAnsi="Verdana" w:cs="Arial"/>
        </w:rPr>
      </w:pPr>
    </w:p>
    <w:p w:rsidR="00ED542F" w:rsidRPr="00797EF5" w:rsidRDefault="00ED542F" w:rsidP="00ED542F">
      <w:pPr>
        <w:spacing w:line="360" w:lineRule="auto"/>
        <w:ind w:right="-516"/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r w:rsidRPr="00797EF5">
        <w:rPr>
          <w:rFonts w:ascii="Verdana" w:hAnsi="Verdana"/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3E4C2C25" wp14:editId="0B4663FB">
            <wp:simplePos x="0" y="0"/>
            <wp:positionH relativeFrom="column">
              <wp:posOffset>3508375</wp:posOffset>
            </wp:positionH>
            <wp:positionV relativeFrom="paragraph">
              <wp:posOffset>-205740</wp:posOffset>
            </wp:positionV>
            <wp:extent cx="2656205" cy="2245995"/>
            <wp:effectExtent l="0" t="0" r="0" b="1905"/>
            <wp:wrapSquare wrapText="bothSides"/>
            <wp:docPr id="22" name="Imagen 22" descr="http://www.rks.mx/ingeni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ks.mx/ingenier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>JULIAN RAMIREZ RUIZ</w:t>
      </w:r>
    </w:p>
    <w:p w:rsidR="00ED542F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r>
        <w:rPr>
          <w:rFonts w:ascii="Verdana" w:hAnsi="Verdana" w:cs="Tahoma"/>
          <w:b/>
          <w:bCs/>
          <w:i/>
          <w:color w:val="000000"/>
          <w:lang w:eastAsia="es-MX"/>
        </w:rPr>
        <w:t>Técnico de Redes</w:t>
      </w:r>
    </w:p>
    <w:p w:rsidR="00ED542F" w:rsidRPr="00797EF5" w:rsidRDefault="00ED542F" w:rsidP="00ED542F">
      <w:pPr>
        <w:jc w:val="both"/>
        <w:rPr>
          <w:rFonts w:ascii="Verdana" w:hAnsi="Verdana" w:cs="Tahoma"/>
          <w:bCs/>
          <w:color w:val="000000"/>
          <w:lang w:eastAsia="es-MX"/>
        </w:rPr>
      </w:pPr>
    </w:p>
    <w:p w:rsidR="00ED542F" w:rsidRPr="00797EF5" w:rsidRDefault="00ED542F" w:rsidP="00ED542F">
      <w:pPr>
        <w:jc w:val="both"/>
        <w:rPr>
          <w:rFonts w:ascii="Verdana" w:hAnsi="Verdana"/>
          <w:color w:val="000000"/>
          <w:shd w:val="clear" w:color="auto" w:fill="FFFFFF"/>
        </w:rPr>
      </w:pPr>
      <w:r w:rsidRPr="00797EF5">
        <w:rPr>
          <w:rFonts w:ascii="Verdana" w:hAnsi="Verdana"/>
          <w:color w:val="000000"/>
          <w:shd w:val="clear" w:color="auto" w:fill="FFFFFF"/>
        </w:rPr>
        <w:t xml:space="preserve">Cuento con un excelente conocimiento en el área </w:t>
      </w:r>
      <w:r>
        <w:rPr>
          <w:rFonts w:ascii="Verdana" w:hAnsi="Verdana"/>
          <w:color w:val="000000"/>
          <w:shd w:val="clear" w:color="auto" w:fill="FFFFFF"/>
        </w:rPr>
        <w:t xml:space="preserve">en el </w:t>
      </w:r>
      <w:r w:rsidRPr="00797EF5">
        <w:rPr>
          <w:rFonts w:ascii="Verdana" w:hAnsi="Verdana"/>
          <w:color w:val="000000"/>
          <w:shd w:val="clear" w:color="auto" w:fill="FFFFFF"/>
        </w:rPr>
        <w:t>manejo de equipos de oficina, telecomunicaciones y herramientas, conocimientos en sistemas,</w:t>
      </w:r>
      <w:r w:rsidRPr="00797EF5">
        <w:rPr>
          <w:rStyle w:val="apple-converted-space"/>
          <w:rFonts w:ascii="Verdana" w:hAnsi="Verdana"/>
          <w:color w:val="000000"/>
          <w:shd w:val="clear" w:color="auto" w:fill="FFFFFF"/>
        </w:rPr>
        <w:t xml:space="preserve"> Internet, </w:t>
      </w:r>
      <w:r w:rsidRPr="00797EF5">
        <w:rPr>
          <w:rFonts w:ascii="Verdana" w:hAnsi="Verdana"/>
          <w:color w:val="000000"/>
          <w:shd w:val="clear" w:color="auto" w:fill="FFFFFF"/>
        </w:rPr>
        <w:t>elaboración de documentos, y excelente comunicación y relaciones.</w:t>
      </w:r>
    </w:p>
    <w:p w:rsidR="00ED542F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</w:p>
    <w:p w:rsidR="00ED542F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</w:p>
    <w:p w:rsidR="00ED542F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</w:p>
    <w:p w:rsidR="00ED542F" w:rsidRPr="00797EF5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r w:rsidRPr="00797EF5">
        <w:rPr>
          <w:rFonts w:ascii="Verdana" w:hAnsi="Verdana"/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2676542D" wp14:editId="2487FA79">
            <wp:simplePos x="0" y="0"/>
            <wp:positionH relativeFrom="column">
              <wp:posOffset>15240</wp:posOffset>
            </wp:positionH>
            <wp:positionV relativeFrom="paragraph">
              <wp:posOffset>215900</wp:posOffset>
            </wp:positionV>
            <wp:extent cx="2179955" cy="2647950"/>
            <wp:effectExtent l="0" t="0" r="0" b="0"/>
            <wp:wrapSquare wrapText="bothSides"/>
            <wp:docPr id="25" name="Imagen 25" descr="https://encrypted-tbn1.gstatic.com/images?q=tbn:ANd9GcQMtBW4Q1KVj864qSXgDE2jTreulnP3tXUVtU02Zl-0VKJXhiuK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1.gstatic.com/images?q=tbn:ANd9GcQMtBW4Q1KVj864qSXgDE2jTreulnP3tXUVtU02Zl-0VKJXhiuKv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EF5">
        <w:rPr>
          <w:rFonts w:ascii="Verdana" w:hAnsi="Verdana"/>
          <w:color w:val="000000"/>
        </w:rPr>
        <w:br/>
      </w:r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>JORGE ESPITIA</w:t>
      </w:r>
    </w:p>
    <w:p w:rsidR="00ED542F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proofErr w:type="spellStart"/>
      <w:r>
        <w:rPr>
          <w:rFonts w:ascii="Verdana" w:hAnsi="Verdana" w:cs="Tahoma"/>
          <w:b/>
          <w:bCs/>
          <w:i/>
          <w:color w:val="000000"/>
          <w:lang w:eastAsia="es-MX"/>
        </w:rPr>
        <w:t>Tecnico</w:t>
      </w:r>
      <w:proofErr w:type="spellEnd"/>
      <w:r>
        <w:rPr>
          <w:rFonts w:ascii="Verdana" w:hAnsi="Verdana" w:cs="Tahoma"/>
          <w:b/>
          <w:bCs/>
          <w:i/>
          <w:color w:val="000000"/>
          <w:lang w:eastAsia="es-MX"/>
        </w:rPr>
        <w:t xml:space="preserve"> en Sistemas</w:t>
      </w:r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 xml:space="preserve"> </w:t>
      </w:r>
    </w:p>
    <w:p w:rsidR="00ED542F" w:rsidRPr="00797EF5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</w:p>
    <w:p w:rsidR="00ED542F" w:rsidRDefault="00ED542F" w:rsidP="00ED542F">
      <w:pPr>
        <w:spacing w:line="276" w:lineRule="auto"/>
        <w:jc w:val="both"/>
        <w:rPr>
          <w:rFonts w:ascii="Verdana" w:hAnsi="Verdana" w:cs="Tahoma"/>
          <w:bCs/>
          <w:color w:val="000000"/>
          <w:lang w:eastAsia="es-MX"/>
        </w:rPr>
      </w:pPr>
      <w:r w:rsidRPr="00797EF5">
        <w:rPr>
          <w:rFonts w:ascii="Verdana" w:hAnsi="Verdana" w:cs="Tahoma"/>
          <w:bCs/>
          <w:color w:val="000000"/>
          <w:lang w:eastAsia="es-MX"/>
        </w:rPr>
        <w:t xml:space="preserve">Soy una persona organizada que cumple con las labores y requerimientos que se le exigen, capaz de liderar y solucionar problemas rápidamente. </w:t>
      </w:r>
    </w:p>
    <w:p w:rsidR="00ED542F" w:rsidRPr="00797EF5" w:rsidRDefault="00ED542F" w:rsidP="00ED542F">
      <w:pPr>
        <w:spacing w:line="276" w:lineRule="auto"/>
        <w:jc w:val="both"/>
        <w:rPr>
          <w:rFonts w:ascii="Verdana" w:hAnsi="Verdana" w:cs="Tahoma"/>
          <w:bCs/>
          <w:color w:val="000000"/>
          <w:lang w:eastAsia="es-MX"/>
        </w:rPr>
      </w:pPr>
      <w:r w:rsidRPr="00797EF5">
        <w:rPr>
          <w:rFonts w:ascii="Verdana" w:hAnsi="Verdana" w:cs="Tahoma"/>
          <w:bCs/>
          <w:color w:val="000000"/>
          <w:lang w:eastAsia="es-MX"/>
        </w:rPr>
        <w:t xml:space="preserve">Operador de Computadores de Computadores y Software Ltda. Técnico en Gestión  Integral de Sistemas de </w:t>
      </w:r>
      <w:proofErr w:type="spellStart"/>
      <w:r w:rsidRPr="00797EF5">
        <w:rPr>
          <w:rFonts w:ascii="Verdana" w:hAnsi="Verdana" w:cs="Tahoma"/>
          <w:bCs/>
          <w:color w:val="000000"/>
          <w:lang w:eastAsia="es-MX"/>
        </w:rPr>
        <w:t>System</w:t>
      </w:r>
      <w:proofErr w:type="spellEnd"/>
      <w:r w:rsidRPr="00797EF5">
        <w:rPr>
          <w:rFonts w:ascii="Verdana" w:hAnsi="Verdana" w:cs="Tahoma"/>
          <w:bCs/>
          <w:color w:val="000000"/>
          <w:lang w:eastAsia="es-MX"/>
        </w:rPr>
        <w:t xml:space="preserve"> Plus de Colombia. Tecnólogo en Gestión de Sistemas de la Universidad de Pamplona (Colombia).</w:t>
      </w:r>
    </w:p>
    <w:p w:rsidR="00ED542F" w:rsidRPr="00797EF5" w:rsidRDefault="00ED542F" w:rsidP="00ED542F">
      <w:pPr>
        <w:jc w:val="both"/>
        <w:rPr>
          <w:rFonts w:ascii="Verdana" w:hAnsi="Verdana" w:cs="Tahoma"/>
          <w:bCs/>
          <w:color w:val="000000"/>
          <w:lang w:eastAsia="es-MX"/>
        </w:rPr>
      </w:pPr>
    </w:p>
    <w:p w:rsidR="00ED542F" w:rsidRDefault="00ED542F" w:rsidP="00ED542F">
      <w:pPr>
        <w:jc w:val="both"/>
        <w:rPr>
          <w:rFonts w:ascii="Verdana" w:hAnsi="Verdana" w:cs="Tahoma"/>
          <w:bCs/>
          <w:i/>
          <w:color w:val="000000"/>
          <w:lang w:eastAsia="es-MX"/>
        </w:rPr>
      </w:pPr>
    </w:p>
    <w:p w:rsidR="00ED542F" w:rsidRDefault="00ED542F" w:rsidP="00ED542F">
      <w:pPr>
        <w:jc w:val="both"/>
        <w:rPr>
          <w:rFonts w:ascii="Verdana" w:hAnsi="Verdana" w:cs="Tahoma"/>
          <w:bCs/>
          <w:i/>
          <w:color w:val="000000"/>
          <w:lang w:eastAsia="es-MX"/>
        </w:rPr>
      </w:pPr>
    </w:p>
    <w:p w:rsidR="00ED542F" w:rsidRPr="00797EF5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r>
        <w:rPr>
          <w:rFonts w:ascii="Century Gothic" w:hAnsi="Century Gothic" w:cs="Tahoma"/>
          <w:bCs/>
          <w:noProof/>
          <w:color w:val="000000"/>
          <w:sz w:val="32"/>
          <w:szCs w:val="20"/>
          <w:lang w:eastAsia="es-CO"/>
        </w:rPr>
        <w:drawing>
          <wp:anchor distT="0" distB="0" distL="114300" distR="114300" simplePos="0" relativeHeight="251666432" behindDoc="0" locked="0" layoutInCell="1" allowOverlap="1" wp14:anchorId="636E50B3" wp14:editId="1A1ADD50">
            <wp:simplePos x="0" y="0"/>
            <wp:positionH relativeFrom="column">
              <wp:posOffset>2835275</wp:posOffset>
            </wp:positionH>
            <wp:positionV relativeFrom="paragraph">
              <wp:posOffset>5080</wp:posOffset>
            </wp:positionV>
            <wp:extent cx="3333750" cy="2124075"/>
            <wp:effectExtent l="0" t="0" r="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orte Tecnic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>Auxiliar de Comunicaciones</w:t>
      </w:r>
    </w:p>
    <w:p w:rsidR="00ED542F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proofErr w:type="spellStart"/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>Tatina</w:t>
      </w:r>
      <w:proofErr w:type="spellEnd"/>
      <w:r w:rsidRPr="00797EF5">
        <w:rPr>
          <w:rFonts w:ascii="Verdana" w:hAnsi="Verdana" w:cs="Tahoma"/>
          <w:b/>
          <w:bCs/>
          <w:i/>
          <w:color w:val="000000"/>
          <w:lang w:eastAsia="es-MX"/>
        </w:rPr>
        <w:t xml:space="preserve"> Coy</w:t>
      </w:r>
    </w:p>
    <w:p w:rsidR="00ED542F" w:rsidRPr="00797EF5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</w:p>
    <w:p w:rsidR="00ED542F" w:rsidRPr="00267C92" w:rsidRDefault="00ED542F" w:rsidP="00ED542F">
      <w:pPr>
        <w:spacing w:line="276" w:lineRule="auto"/>
        <w:ind w:right="-516"/>
        <w:jc w:val="both"/>
        <w:rPr>
          <w:rFonts w:ascii="Verdana" w:hAnsi="Verdana" w:cs="Arial"/>
        </w:rPr>
      </w:pPr>
      <w:r w:rsidRPr="00267C92">
        <w:rPr>
          <w:rFonts w:ascii="Verdana" w:hAnsi="Verdana" w:cs="Arial"/>
        </w:rPr>
        <w:t>Experiencia laboral en el área Administrativa y Financiera de excelentes relaciones interpersonales y habilidad para trabajar en equipo o individualmente.</w:t>
      </w:r>
      <w:bookmarkStart w:id="0" w:name="_GoBack"/>
      <w:bookmarkEnd w:id="0"/>
    </w:p>
    <w:p w:rsidR="00ED542F" w:rsidRPr="007631E7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r w:rsidRPr="007631E7">
        <w:rPr>
          <w:rFonts w:ascii="Verdana" w:hAnsi="Verdana" w:cs="Tahoma"/>
          <w:b/>
          <w:bCs/>
          <w:i/>
          <w:color w:val="000000"/>
          <w:lang w:eastAsia="es-MX"/>
        </w:rPr>
        <w:lastRenderedPageBreak/>
        <w:t>Auxiliar Administrativo</w:t>
      </w:r>
    </w:p>
    <w:p w:rsidR="00ED542F" w:rsidRDefault="00ED542F" w:rsidP="00ED542F">
      <w:pPr>
        <w:jc w:val="both"/>
        <w:rPr>
          <w:rFonts w:ascii="Verdana" w:hAnsi="Verdana" w:cs="Tahoma"/>
          <w:b/>
          <w:bCs/>
          <w:i/>
          <w:color w:val="000000"/>
          <w:lang w:eastAsia="es-MX"/>
        </w:rPr>
      </w:pPr>
      <w:r>
        <w:rPr>
          <w:rFonts w:ascii="Verdana" w:hAnsi="Verdana" w:cs="Tahoma"/>
          <w:b/>
          <w:bCs/>
          <w:i/>
          <w:noProof/>
          <w:color w:val="000000"/>
          <w:lang w:eastAsia="es-CO"/>
        </w:rPr>
        <w:drawing>
          <wp:anchor distT="0" distB="0" distL="114300" distR="114300" simplePos="0" relativeHeight="251667456" behindDoc="0" locked="0" layoutInCell="1" allowOverlap="1" wp14:anchorId="12464D4C" wp14:editId="2E100DD7">
            <wp:simplePos x="0" y="0"/>
            <wp:positionH relativeFrom="column">
              <wp:posOffset>-1905</wp:posOffset>
            </wp:positionH>
            <wp:positionV relativeFrom="paragraph">
              <wp:posOffset>215900</wp:posOffset>
            </wp:positionV>
            <wp:extent cx="2578735" cy="2837815"/>
            <wp:effectExtent l="0" t="0" r="0" b="63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x admi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1E7">
        <w:rPr>
          <w:rFonts w:ascii="Verdana" w:hAnsi="Verdana" w:cs="Tahoma"/>
          <w:b/>
          <w:bCs/>
          <w:i/>
          <w:color w:val="000000"/>
          <w:lang w:eastAsia="es-MX"/>
        </w:rPr>
        <w:t xml:space="preserve">Martha </w:t>
      </w:r>
      <w:proofErr w:type="spellStart"/>
      <w:r w:rsidRPr="007631E7">
        <w:rPr>
          <w:rFonts w:ascii="Verdana" w:hAnsi="Verdana" w:cs="Tahoma"/>
          <w:b/>
          <w:bCs/>
          <w:i/>
          <w:color w:val="000000"/>
          <w:lang w:eastAsia="es-MX"/>
        </w:rPr>
        <w:t>Lizarazo</w:t>
      </w:r>
      <w:proofErr w:type="spellEnd"/>
    </w:p>
    <w:p w:rsidR="00E24E67" w:rsidRDefault="00ED542F" w:rsidP="00ED542F">
      <w:pPr>
        <w:spacing w:line="276" w:lineRule="auto"/>
        <w:rPr>
          <w:rFonts w:ascii="Verdana" w:hAnsi="Verdana" w:cs="Arial"/>
          <w:b/>
          <w:color w:val="191919"/>
          <w:shd w:val="clear" w:color="auto" w:fill="FAFAFA"/>
        </w:rPr>
      </w:pPr>
      <w:r w:rsidRPr="005B516C">
        <w:rPr>
          <w:rFonts w:ascii="Verdana" w:hAnsi="Verdana" w:cs="Arial"/>
          <w:sz w:val="28"/>
          <w:szCs w:val="28"/>
        </w:rPr>
        <w:t>Experiencia la</w:t>
      </w:r>
      <w:r>
        <w:rPr>
          <w:rFonts w:ascii="Verdana" w:hAnsi="Verdana" w:cs="Arial"/>
          <w:sz w:val="28"/>
          <w:szCs w:val="28"/>
        </w:rPr>
        <w:t xml:space="preserve">boral en el área Administrativa, buenas </w:t>
      </w:r>
      <w:r w:rsidRPr="005B516C">
        <w:rPr>
          <w:rFonts w:ascii="Verdana" w:hAnsi="Verdana" w:cs="Arial"/>
          <w:sz w:val="28"/>
          <w:szCs w:val="28"/>
        </w:rPr>
        <w:t>relaciones interpersonales y habilidad para trabajar en equipo.</w:t>
      </w:r>
      <w:r>
        <w:rPr>
          <w:rFonts w:ascii="Verdana" w:hAnsi="Verdana" w:cs="Arial"/>
          <w:sz w:val="28"/>
          <w:szCs w:val="28"/>
        </w:rPr>
        <w:t xml:space="preserve"> </w:t>
      </w:r>
      <w:r w:rsidRPr="005B516C">
        <w:rPr>
          <w:rFonts w:ascii="Verdana" w:hAnsi="Verdana" w:cs="Tahoma"/>
          <w:bCs/>
          <w:color w:val="000000"/>
          <w:sz w:val="28"/>
          <w:szCs w:val="20"/>
          <w:lang w:eastAsia="es-MX"/>
        </w:rPr>
        <w:t xml:space="preserve">Me considero una persona con una alta facilidad de absorber conocimientos teóricos y prácticos, tengo facilidades para la comunicación y la atención al </w:t>
      </w:r>
      <w:r>
        <w:rPr>
          <w:rFonts w:ascii="Verdana" w:hAnsi="Verdana" w:cs="Tahoma"/>
          <w:bCs/>
          <w:color w:val="000000"/>
          <w:sz w:val="28"/>
          <w:szCs w:val="20"/>
          <w:lang w:eastAsia="es-MX"/>
        </w:rPr>
        <w:t>u</w:t>
      </w:r>
      <w:r w:rsidRPr="005B516C">
        <w:rPr>
          <w:rFonts w:ascii="Verdana" w:hAnsi="Verdana" w:cs="Tahoma"/>
          <w:bCs/>
          <w:color w:val="000000"/>
          <w:sz w:val="28"/>
          <w:szCs w:val="20"/>
          <w:lang w:eastAsia="es-MX"/>
        </w:rPr>
        <w:t>suario.</w:t>
      </w:r>
      <w:r w:rsidRPr="005B516C">
        <w:rPr>
          <w:rFonts w:ascii="Verdana" w:hAnsi="Verdana" w:cs="Tahoma"/>
          <w:bCs/>
          <w:color w:val="000000"/>
          <w:sz w:val="28"/>
          <w:szCs w:val="20"/>
          <w:lang w:eastAsia="es-MX"/>
        </w:rPr>
        <w:cr/>
      </w:r>
    </w:p>
    <w:sectPr w:rsidR="00E24E67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BB" w:rsidRDefault="00A641BB" w:rsidP="00E24E67">
      <w:r>
        <w:separator/>
      </w:r>
    </w:p>
  </w:endnote>
  <w:endnote w:type="continuationSeparator" w:id="0">
    <w:p w:rsidR="00A641BB" w:rsidRDefault="00A641BB" w:rsidP="00E2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BB" w:rsidRDefault="00A641BB" w:rsidP="00E24E67">
      <w:r>
        <w:separator/>
      </w:r>
    </w:p>
  </w:footnote>
  <w:footnote w:type="continuationSeparator" w:id="0">
    <w:p w:rsidR="00A641BB" w:rsidRDefault="00A641BB" w:rsidP="00E2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67" w:rsidRPr="00E24E67" w:rsidRDefault="00E24E67" w:rsidP="00E24E67">
    <w:pPr>
      <w:jc w:val="both"/>
      <w:textAlignment w:val="baseline"/>
      <w:outlineLvl w:val="1"/>
      <w:rPr>
        <w:rFonts w:ascii="Verdana" w:hAnsi="Verdana"/>
        <w:sz w:val="40"/>
        <w:szCs w:val="40"/>
        <w:lang w:val="es-CO" w:eastAsia="es-CO"/>
      </w:rPr>
    </w:pPr>
    <w:r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B32C25D" wp14:editId="655755AE">
          <wp:simplePos x="0" y="0"/>
          <wp:positionH relativeFrom="column">
            <wp:posOffset>4095115</wp:posOffset>
          </wp:positionH>
          <wp:positionV relativeFrom="paragraph">
            <wp:posOffset>-346710</wp:posOffset>
          </wp:positionV>
          <wp:extent cx="1871345" cy="93980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24E67">
      <w:rPr>
        <w:rFonts w:ascii="Algerian" w:hAnsi="Algerian"/>
        <w:sz w:val="40"/>
        <w:szCs w:val="40"/>
        <w:bdr w:val="none" w:sz="0" w:space="0" w:color="auto" w:frame="1"/>
        <w:lang w:val="es-CO" w:eastAsia="es-CO"/>
      </w:rPr>
      <w:t>Satguard</w:t>
    </w:r>
    <w:proofErr w:type="spellEnd"/>
    <w:r w:rsidRPr="00E24E67">
      <w:rPr>
        <w:rFonts w:ascii="Algerian" w:hAnsi="Algerian"/>
        <w:sz w:val="40"/>
        <w:szCs w:val="40"/>
        <w:bdr w:val="none" w:sz="0" w:space="0" w:color="auto" w:frame="1"/>
        <w:lang w:val="es-CO" w:eastAsia="es-CO"/>
      </w:rPr>
      <w:t xml:space="preserve"> Satelital</w:t>
    </w:r>
  </w:p>
  <w:p w:rsidR="00E24E67" w:rsidRPr="00E24E67" w:rsidRDefault="00E24E67" w:rsidP="00E24E67">
    <w:pPr>
      <w:jc w:val="both"/>
      <w:textAlignment w:val="baseline"/>
      <w:rPr>
        <w:rFonts w:ascii="Arial" w:hAnsi="Arial" w:cs="Arial"/>
        <w:lang w:val="es-CO" w:eastAsia="es-CO"/>
      </w:rPr>
    </w:pPr>
    <w:r w:rsidRPr="00E24E67">
      <w:rPr>
        <w:rFonts w:ascii="Algerian" w:hAnsi="Algerian" w:cs="Arial"/>
        <w:bdr w:val="none" w:sz="0" w:space="0" w:color="auto" w:frame="1"/>
        <w:lang w:val="es-CO" w:eastAsia="es-CO"/>
      </w:rPr>
      <w:t>Seguridad, rastreo y control vehicular</w:t>
    </w:r>
    <w:r>
      <w:rPr>
        <w:rFonts w:ascii="Algerian" w:hAnsi="Algerian" w:cs="Arial"/>
        <w:bdr w:val="none" w:sz="0" w:space="0" w:color="auto" w:frame="1"/>
        <w:lang w:val="es-CO" w:eastAsia="es-CO"/>
      </w:rPr>
      <w:t xml:space="preserve">     </w:t>
    </w:r>
  </w:p>
  <w:p w:rsidR="00E24E67" w:rsidRPr="00E24E67" w:rsidRDefault="00E24E67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D1"/>
    <w:rsid w:val="000F7E86"/>
    <w:rsid w:val="00464BD1"/>
    <w:rsid w:val="00A641BB"/>
    <w:rsid w:val="00E24E67"/>
    <w:rsid w:val="00ED542F"/>
    <w:rsid w:val="00F812A0"/>
    <w:rsid w:val="00F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E24E67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4E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24E6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24E67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67"/>
    <w:rPr>
      <w:rFonts w:ascii="Tahoma" w:eastAsia="Times New Roman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ED5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E24E67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4E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24E6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24E67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67"/>
    <w:rPr>
      <w:rFonts w:ascii="Tahoma" w:eastAsia="Times New Roman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ED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Colors" Target="diagrams/colors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16D1C1-708C-4D33-93C8-3426D0C436EF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66006663-1BE7-406A-AD31-A66F72EB13B8}">
      <dgm:prSet phldrT="[Texto]"/>
      <dgm:spPr/>
      <dgm:t>
        <a:bodyPr/>
        <a:lstStyle/>
        <a:p>
          <a:r>
            <a:rPr lang="es-CO"/>
            <a:t>GERENTE</a:t>
          </a:r>
        </a:p>
      </dgm:t>
    </dgm:pt>
    <dgm:pt modelId="{5F4CF983-15D9-4801-AF5A-2EAFCC86B9A0}" type="parTrans" cxnId="{BC7A6F90-C5BF-4E97-B1C5-B42B34963A1F}">
      <dgm:prSet/>
      <dgm:spPr/>
      <dgm:t>
        <a:bodyPr/>
        <a:lstStyle/>
        <a:p>
          <a:endParaRPr lang="es-CO"/>
        </a:p>
      </dgm:t>
    </dgm:pt>
    <dgm:pt modelId="{7C36D36F-4C6E-45A1-9343-0EFD1DCAC606}" type="sibTrans" cxnId="{BC7A6F90-C5BF-4E97-B1C5-B42B34963A1F}">
      <dgm:prSet/>
      <dgm:spPr/>
      <dgm:t>
        <a:bodyPr/>
        <a:lstStyle/>
        <a:p>
          <a:endParaRPr lang="es-CO"/>
        </a:p>
      </dgm:t>
    </dgm:pt>
    <dgm:pt modelId="{183FB23A-F168-488E-A2D7-38BA054B50E5}">
      <dgm:prSet phldrT="[Texto]"/>
      <dgm:spPr/>
      <dgm:t>
        <a:bodyPr/>
        <a:lstStyle/>
        <a:p>
          <a:r>
            <a:rPr lang="es-CO"/>
            <a:t>DIRECTOR DE INGENIERIA (TIC)</a:t>
          </a:r>
        </a:p>
      </dgm:t>
    </dgm:pt>
    <dgm:pt modelId="{34B7053F-5278-448B-AA04-66FF6514BC2D}" type="parTrans" cxnId="{5D0BEC97-9340-43FA-BD90-B8FC80134DA8}">
      <dgm:prSet/>
      <dgm:spPr/>
      <dgm:t>
        <a:bodyPr/>
        <a:lstStyle/>
        <a:p>
          <a:endParaRPr lang="es-CO"/>
        </a:p>
      </dgm:t>
    </dgm:pt>
    <dgm:pt modelId="{A1E0647D-EB99-4B34-925B-E4E9280C363E}" type="sibTrans" cxnId="{5D0BEC97-9340-43FA-BD90-B8FC80134DA8}">
      <dgm:prSet/>
      <dgm:spPr/>
      <dgm:t>
        <a:bodyPr/>
        <a:lstStyle/>
        <a:p>
          <a:endParaRPr lang="es-CO"/>
        </a:p>
      </dgm:t>
    </dgm:pt>
    <dgm:pt modelId="{BC3F911F-9120-463E-A0D9-6D191F3B920C}">
      <dgm:prSet phldrT="[Texto]"/>
      <dgm:spPr/>
      <dgm:t>
        <a:bodyPr/>
        <a:lstStyle/>
        <a:p>
          <a:r>
            <a:rPr lang="es-CO"/>
            <a:t>TECNICO DE SOPORTE </a:t>
          </a:r>
        </a:p>
      </dgm:t>
    </dgm:pt>
    <dgm:pt modelId="{5F39404B-20CA-4451-9FF9-CC6B1F86F076}" type="parTrans" cxnId="{906C5AD8-30CF-488A-A4FF-8A03C053EFD3}">
      <dgm:prSet/>
      <dgm:spPr/>
      <dgm:t>
        <a:bodyPr/>
        <a:lstStyle/>
        <a:p>
          <a:endParaRPr lang="es-CO"/>
        </a:p>
      </dgm:t>
    </dgm:pt>
    <dgm:pt modelId="{C80FE0EA-4A97-4448-B4CF-BE7E856051C8}" type="sibTrans" cxnId="{906C5AD8-30CF-488A-A4FF-8A03C053EFD3}">
      <dgm:prSet/>
      <dgm:spPr/>
      <dgm:t>
        <a:bodyPr/>
        <a:lstStyle/>
        <a:p>
          <a:endParaRPr lang="es-CO"/>
        </a:p>
      </dgm:t>
    </dgm:pt>
    <dgm:pt modelId="{D1E4E2C8-1B2C-40F4-8255-0720F15914A0}">
      <dgm:prSet phldrT="[Texto]"/>
      <dgm:spPr/>
      <dgm:t>
        <a:bodyPr/>
        <a:lstStyle/>
        <a:p>
          <a:r>
            <a:rPr lang="es-CO"/>
            <a:t>TECNICO DE REDES</a:t>
          </a:r>
        </a:p>
      </dgm:t>
    </dgm:pt>
    <dgm:pt modelId="{28171C7F-3AFD-4B71-9305-8F1CD2617615}" type="parTrans" cxnId="{8EE3C758-E61F-4FF9-914C-795052EDCE59}">
      <dgm:prSet/>
      <dgm:spPr/>
      <dgm:t>
        <a:bodyPr/>
        <a:lstStyle/>
        <a:p>
          <a:endParaRPr lang="es-CO"/>
        </a:p>
      </dgm:t>
    </dgm:pt>
    <dgm:pt modelId="{B3DD3F75-BBAD-43C3-BCD2-BBCF2A269EC4}" type="sibTrans" cxnId="{8EE3C758-E61F-4FF9-914C-795052EDCE59}">
      <dgm:prSet/>
      <dgm:spPr/>
      <dgm:t>
        <a:bodyPr/>
        <a:lstStyle/>
        <a:p>
          <a:endParaRPr lang="es-CO"/>
        </a:p>
      </dgm:t>
    </dgm:pt>
    <dgm:pt modelId="{48A1B45A-4DC6-49A5-AA82-B90BF20F53A6}">
      <dgm:prSet phldrT="[Texto]"/>
      <dgm:spPr/>
      <dgm:t>
        <a:bodyPr/>
        <a:lstStyle/>
        <a:p>
          <a:r>
            <a:rPr lang="es-CO"/>
            <a:t>DIRECCION  ADMINISTRATIVA</a:t>
          </a:r>
        </a:p>
      </dgm:t>
    </dgm:pt>
    <dgm:pt modelId="{E66171BB-8700-4600-B202-A5E5EF869580}" type="parTrans" cxnId="{3B7B43E1-9103-4E23-8913-F48C27DC19CF}">
      <dgm:prSet/>
      <dgm:spPr/>
      <dgm:t>
        <a:bodyPr/>
        <a:lstStyle/>
        <a:p>
          <a:endParaRPr lang="es-CO"/>
        </a:p>
      </dgm:t>
    </dgm:pt>
    <dgm:pt modelId="{C8EACF29-3A31-4201-97FA-30ECAF010FC3}" type="sibTrans" cxnId="{3B7B43E1-9103-4E23-8913-F48C27DC19CF}">
      <dgm:prSet/>
      <dgm:spPr/>
      <dgm:t>
        <a:bodyPr/>
        <a:lstStyle/>
        <a:p>
          <a:endParaRPr lang="es-CO"/>
        </a:p>
      </dgm:t>
    </dgm:pt>
    <dgm:pt modelId="{81101CEB-75DF-4EC4-A901-CE96E2C64C30}">
      <dgm:prSet phldrT="[Texto]"/>
      <dgm:spPr/>
      <dgm:t>
        <a:bodyPr/>
        <a:lstStyle/>
        <a:p>
          <a:r>
            <a:rPr lang="es-CO"/>
            <a:t> AUXILIAR DE COMUNICACIONES</a:t>
          </a:r>
        </a:p>
      </dgm:t>
    </dgm:pt>
    <dgm:pt modelId="{35805598-898D-4927-B349-F881798B3004}" type="sibTrans" cxnId="{AA244F80-B7E4-435E-A034-6D8FD3277F7A}">
      <dgm:prSet/>
      <dgm:spPr/>
      <dgm:t>
        <a:bodyPr/>
        <a:lstStyle/>
        <a:p>
          <a:endParaRPr lang="es-CO"/>
        </a:p>
      </dgm:t>
    </dgm:pt>
    <dgm:pt modelId="{20DFB590-D372-4486-9152-D92C76508A6C}" type="parTrans" cxnId="{AA244F80-B7E4-435E-A034-6D8FD3277F7A}">
      <dgm:prSet/>
      <dgm:spPr/>
      <dgm:t>
        <a:bodyPr/>
        <a:lstStyle/>
        <a:p>
          <a:endParaRPr lang="es-CO"/>
        </a:p>
      </dgm:t>
    </dgm:pt>
    <dgm:pt modelId="{2577CEFC-0D3E-4285-B4D1-85A312E58D9A}">
      <dgm:prSet phldrT="[Texto]"/>
      <dgm:spPr/>
      <dgm:t>
        <a:bodyPr/>
        <a:lstStyle/>
        <a:p>
          <a:r>
            <a:rPr lang="es-CO"/>
            <a:t>AUXILIAR ADMINISTRATIVA</a:t>
          </a:r>
        </a:p>
      </dgm:t>
    </dgm:pt>
    <dgm:pt modelId="{6531C32B-FC91-496A-B9FF-4E1B5074AB04}" type="parTrans" cxnId="{78C68B84-1CBD-495E-BD74-6A7ACF225E0A}">
      <dgm:prSet/>
      <dgm:spPr/>
      <dgm:t>
        <a:bodyPr/>
        <a:lstStyle/>
        <a:p>
          <a:endParaRPr lang="es-CO"/>
        </a:p>
      </dgm:t>
    </dgm:pt>
    <dgm:pt modelId="{E897802F-7A41-4CA1-A3A1-2154E40CE502}" type="sibTrans" cxnId="{78C68B84-1CBD-495E-BD74-6A7ACF225E0A}">
      <dgm:prSet/>
      <dgm:spPr/>
      <dgm:t>
        <a:bodyPr/>
        <a:lstStyle/>
        <a:p>
          <a:endParaRPr lang="es-CO"/>
        </a:p>
      </dgm:t>
    </dgm:pt>
    <dgm:pt modelId="{5635E89D-3A8B-4ABC-8FDE-80A62636B482}">
      <dgm:prSet phldrT="[Texto]"/>
      <dgm:spPr/>
      <dgm:t>
        <a:bodyPr/>
        <a:lstStyle/>
        <a:p>
          <a:r>
            <a:rPr lang="es-CO"/>
            <a:t>TECNICO DE SISTEMAS</a:t>
          </a:r>
        </a:p>
      </dgm:t>
    </dgm:pt>
    <dgm:pt modelId="{43F3D0DD-C359-40C1-B2CD-289A1AA6F247}" type="parTrans" cxnId="{E7A97DDF-4561-4DB7-84CD-68C4515EF935}">
      <dgm:prSet/>
      <dgm:spPr/>
      <dgm:t>
        <a:bodyPr/>
        <a:lstStyle/>
        <a:p>
          <a:endParaRPr lang="es-CO"/>
        </a:p>
      </dgm:t>
    </dgm:pt>
    <dgm:pt modelId="{E0462F1E-22CD-4B7A-8533-38A91FC23807}" type="sibTrans" cxnId="{E7A97DDF-4561-4DB7-84CD-68C4515EF935}">
      <dgm:prSet/>
      <dgm:spPr/>
      <dgm:t>
        <a:bodyPr/>
        <a:lstStyle/>
        <a:p>
          <a:endParaRPr lang="es-CO"/>
        </a:p>
      </dgm:t>
    </dgm:pt>
    <dgm:pt modelId="{45935D58-D1FF-4CFE-82C1-57D1D3147DD7}" type="pres">
      <dgm:prSet presAssocID="{2816D1C1-708C-4D33-93C8-3426D0C436E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8E94D036-4631-46AA-8448-6545E79B68CA}" type="pres">
      <dgm:prSet presAssocID="{2816D1C1-708C-4D33-93C8-3426D0C436EF}" presName="hierFlow" presStyleCnt="0"/>
      <dgm:spPr/>
    </dgm:pt>
    <dgm:pt modelId="{42B93385-7849-4EEC-B88D-4EDE24A463CC}" type="pres">
      <dgm:prSet presAssocID="{2816D1C1-708C-4D33-93C8-3426D0C436E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877FF99A-1C00-4185-8A0B-ABC55222146B}" type="pres">
      <dgm:prSet presAssocID="{66006663-1BE7-406A-AD31-A66F72EB13B8}" presName="Name14" presStyleCnt="0"/>
      <dgm:spPr/>
    </dgm:pt>
    <dgm:pt modelId="{C18C7044-5C2E-405E-8AB6-BB65ADFD585C}" type="pres">
      <dgm:prSet presAssocID="{66006663-1BE7-406A-AD31-A66F72EB13B8}" presName="level1Shape" presStyleLbl="node0" presStyleIdx="0" presStyleCnt="1" custLinFactNeighborX="6280" custLinFactNeighborY="-2512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9B0F057-28B4-4A89-A6EE-D4C8361644D7}" type="pres">
      <dgm:prSet presAssocID="{66006663-1BE7-406A-AD31-A66F72EB13B8}" presName="hierChild2" presStyleCnt="0"/>
      <dgm:spPr/>
    </dgm:pt>
    <dgm:pt modelId="{5FF335B2-851F-42CB-9998-08BDAC8FA248}" type="pres">
      <dgm:prSet presAssocID="{34B7053F-5278-448B-AA04-66FF6514BC2D}" presName="Name19" presStyleLbl="parChTrans1D2" presStyleIdx="0" presStyleCnt="2"/>
      <dgm:spPr/>
      <dgm:t>
        <a:bodyPr/>
        <a:lstStyle/>
        <a:p>
          <a:endParaRPr lang="es-CO"/>
        </a:p>
      </dgm:t>
    </dgm:pt>
    <dgm:pt modelId="{20A76836-E2C1-4633-BA46-AA63756C2D5F}" type="pres">
      <dgm:prSet presAssocID="{183FB23A-F168-488E-A2D7-38BA054B50E5}" presName="Name21" presStyleCnt="0"/>
      <dgm:spPr/>
    </dgm:pt>
    <dgm:pt modelId="{1DB8F8F5-3C29-4701-917C-705273BE277F}" type="pres">
      <dgm:prSet presAssocID="{183FB23A-F168-488E-A2D7-38BA054B50E5}" presName="level2Shape" presStyleLbl="node2" presStyleIdx="0" presStyleCnt="2"/>
      <dgm:spPr/>
      <dgm:t>
        <a:bodyPr/>
        <a:lstStyle/>
        <a:p>
          <a:endParaRPr lang="es-CO"/>
        </a:p>
      </dgm:t>
    </dgm:pt>
    <dgm:pt modelId="{1AC124C6-6571-4455-B484-E15E78BDFD3D}" type="pres">
      <dgm:prSet presAssocID="{183FB23A-F168-488E-A2D7-38BA054B50E5}" presName="hierChild3" presStyleCnt="0"/>
      <dgm:spPr/>
    </dgm:pt>
    <dgm:pt modelId="{7AD3BA3D-56A3-4AF7-A87B-A538B0DFD4D1}" type="pres">
      <dgm:prSet presAssocID="{5F39404B-20CA-4451-9FF9-CC6B1F86F076}" presName="Name19" presStyleLbl="parChTrans1D3" presStyleIdx="0" presStyleCnt="5"/>
      <dgm:spPr/>
      <dgm:t>
        <a:bodyPr/>
        <a:lstStyle/>
        <a:p>
          <a:endParaRPr lang="es-CO"/>
        </a:p>
      </dgm:t>
    </dgm:pt>
    <dgm:pt modelId="{249BFFFF-BE45-4C2B-8631-31628A6DB473}" type="pres">
      <dgm:prSet presAssocID="{BC3F911F-9120-463E-A0D9-6D191F3B920C}" presName="Name21" presStyleCnt="0"/>
      <dgm:spPr/>
    </dgm:pt>
    <dgm:pt modelId="{7ED458BC-509B-4817-B2DF-E4B6C64CB66A}" type="pres">
      <dgm:prSet presAssocID="{BC3F911F-9120-463E-A0D9-6D191F3B920C}" presName="level2Shape" presStyleLbl="node3" presStyleIdx="0" presStyleCnt="5"/>
      <dgm:spPr/>
      <dgm:t>
        <a:bodyPr/>
        <a:lstStyle/>
        <a:p>
          <a:endParaRPr lang="es-CO"/>
        </a:p>
      </dgm:t>
    </dgm:pt>
    <dgm:pt modelId="{3191E350-2319-424B-87FA-DA8378109115}" type="pres">
      <dgm:prSet presAssocID="{BC3F911F-9120-463E-A0D9-6D191F3B920C}" presName="hierChild3" presStyleCnt="0"/>
      <dgm:spPr/>
    </dgm:pt>
    <dgm:pt modelId="{C29243F9-278D-48C8-9173-DCB15A9711AC}" type="pres">
      <dgm:prSet presAssocID="{28171C7F-3AFD-4B71-9305-8F1CD2617615}" presName="Name19" presStyleLbl="parChTrans1D3" presStyleIdx="1" presStyleCnt="5"/>
      <dgm:spPr/>
      <dgm:t>
        <a:bodyPr/>
        <a:lstStyle/>
        <a:p>
          <a:endParaRPr lang="es-CO"/>
        </a:p>
      </dgm:t>
    </dgm:pt>
    <dgm:pt modelId="{8B8CC7FA-2650-4A02-A54A-9DCC50F88595}" type="pres">
      <dgm:prSet presAssocID="{D1E4E2C8-1B2C-40F4-8255-0720F15914A0}" presName="Name21" presStyleCnt="0"/>
      <dgm:spPr/>
    </dgm:pt>
    <dgm:pt modelId="{D61F633C-F880-48C5-B8EB-666569F701D8}" type="pres">
      <dgm:prSet presAssocID="{D1E4E2C8-1B2C-40F4-8255-0720F15914A0}" presName="level2Shape" presStyleLbl="node3" presStyleIdx="1" presStyleCnt="5"/>
      <dgm:spPr/>
      <dgm:t>
        <a:bodyPr/>
        <a:lstStyle/>
        <a:p>
          <a:endParaRPr lang="es-CO"/>
        </a:p>
      </dgm:t>
    </dgm:pt>
    <dgm:pt modelId="{CF5750D0-4CDB-4C28-B3D0-DCBB7E6A6C4B}" type="pres">
      <dgm:prSet presAssocID="{D1E4E2C8-1B2C-40F4-8255-0720F15914A0}" presName="hierChild3" presStyleCnt="0"/>
      <dgm:spPr/>
    </dgm:pt>
    <dgm:pt modelId="{5F0AC139-26C7-4675-8284-86BE86387D28}" type="pres">
      <dgm:prSet presAssocID="{43F3D0DD-C359-40C1-B2CD-289A1AA6F247}" presName="Name19" presStyleLbl="parChTrans1D3" presStyleIdx="2" presStyleCnt="5"/>
      <dgm:spPr/>
      <dgm:t>
        <a:bodyPr/>
        <a:lstStyle/>
        <a:p>
          <a:endParaRPr lang="es-CO"/>
        </a:p>
      </dgm:t>
    </dgm:pt>
    <dgm:pt modelId="{6C35A9FA-A589-4649-82BA-E216D0568C63}" type="pres">
      <dgm:prSet presAssocID="{5635E89D-3A8B-4ABC-8FDE-80A62636B482}" presName="Name21" presStyleCnt="0"/>
      <dgm:spPr/>
    </dgm:pt>
    <dgm:pt modelId="{EDEE8A98-4D0C-49DF-B8C8-C73A219FDC5E}" type="pres">
      <dgm:prSet presAssocID="{5635E89D-3A8B-4ABC-8FDE-80A62636B482}" presName="level2Shape" presStyleLbl="node3" presStyleIdx="2" presStyleCnt="5"/>
      <dgm:spPr/>
      <dgm:t>
        <a:bodyPr/>
        <a:lstStyle/>
        <a:p>
          <a:endParaRPr lang="es-CO"/>
        </a:p>
      </dgm:t>
    </dgm:pt>
    <dgm:pt modelId="{737D8410-0A8A-480B-9FA9-A1B04E1C4DDC}" type="pres">
      <dgm:prSet presAssocID="{5635E89D-3A8B-4ABC-8FDE-80A62636B482}" presName="hierChild3" presStyleCnt="0"/>
      <dgm:spPr/>
    </dgm:pt>
    <dgm:pt modelId="{20D70EA8-71BF-42DD-8EA9-E55E30CD90C5}" type="pres">
      <dgm:prSet presAssocID="{E66171BB-8700-4600-B202-A5E5EF869580}" presName="Name19" presStyleLbl="parChTrans1D2" presStyleIdx="1" presStyleCnt="2"/>
      <dgm:spPr/>
      <dgm:t>
        <a:bodyPr/>
        <a:lstStyle/>
        <a:p>
          <a:endParaRPr lang="es-CO"/>
        </a:p>
      </dgm:t>
    </dgm:pt>
    <dgm:pt modelId="{0AF7A546-5817-4380-AD65-6667EE8A8495}" type="pres">
      <dgm:prSet presAssocID="{48A1B45A-4DC6-49A5-AA82-B90BF20F53A6}" presName="Name21" presStyleCnt="0"/>
      <dgm:spPr/>
    </dgm:pt>
    <dgm:pt modelId="{40032A42-E47F-4827-A6E9-00467539514F}" type="pres">
      <dgm:prSet presAssocID="{48A1B45A-4DC6-49A5-AA82-B90BF20F53A6}" presName="level2Shape" presStyleLbl="node2" presStyleIdx="1" presStyleCnt="2"/>
      <dgm:spPr/>
      <dgm:t>
        <a:bodyPr/>
        <a:lstStyle/>
        <a:p>
          <a:endParaRPr lang="es-CO"/>
        </a:p>
      </dgm:t>
    </dgm:pt>
    <dgm:pt modelId="{B4533460-EDDD-4DE4-A1EF-4F3A4F56CBE1}" type="pres">
      <dgm:prSet presAssocID="{48A1B45A-4DC6-49A5-AA82-B90BF20F53A6}" presName="hierChild3" presStyleCnt="0"/>
      <dgm:spPr/>
    </dgm:pt>
    <dgm:pt modelId="{155E51B9-FF0E-4B6B-8AF9-CE651E6DAD9D}" type="pres">
      <dgm:prSet presAssocID="{20DFB590-D372-4486-9152-D92C76508A6C}" presName="Name19" presStyleLbl="parChTrans1D3" presStyleIdx="3" presStyleCnt="5"/>
      <dgm:spPr/>
      <dgm:t>
        <a:bodyPr/>
        <a:lstStyle/>
        <a:p>
          <a:endParaRPr lang="es-CO"/>
        </a:p>
      </dgm:t>
    </dgm:pt>
    <dgm:pt modelId="{5757201E-0BD8-4901-99DD-3F275D894FED}" type="pres">
      <dgm:prSet presAssocID="{81101CEB-75DF-4EC4-A901-CE96E2C64C30}" presName="Name21" presStyleCnt="0"/>
      <dgm:spPr/>
    </dgm:pt>
    <dgm:pt modelId="{9503A8B2-1790-4711-A415-35AC7D0010D4}" type="pres">
      <dgm:prSet presAssocID="{81101CEB-75DF-4EC4-A901-CE96E2C64C30}" presName="level2Shape" presStyleLbl="node3" presStyleIdx="3" presStyleCnt="5"/>
      <dgm:spPr/>
      <dgm:t>
        <a:bodyPr/>
        <a:lstStyle/>
        <a:p>
          <a:endParaRPr lang="es-CO"/>
        </a:p>
      </dgm:t>
    </dgm:pt>
    <dgm:pt modelId="{3A390D06-EEE5-4A46-B8EA-09389DADA9E7}" type="pres">
      <dgm:prSet presAssocID="{81101CEB-75DF-4EC4-A901-CE96E2C64C30}" presName="hierChild3" presStyleCnt="0"/>
      <dgm:spPr/>
    </dgm:pt>
    <dgm:pt modelId="{09A45E9B-30BE-4BEA-BB4F-470863AC36E0}" type="pres">
      <dgm:prSet presAssocID="{6531C32B-FC91-496A-B9FF-4E1B5074AB04}" presName="Name19" presStyleLbl="parChTrans1D3" presStyleIdx="4" presStyleCnt="5"/>
      <dgm:spPr/>
      <dgm:t>
        <a:bodyPr/>
        <a:lstStyle/>
        <a:p>
          <a:endParaRPr lang="es-CO"/>
        </a:p>
      </dgm:t>
    </dgm:pt>
    <dgm:pt modelId="{40F55AA7-D068-464F-9F91-74DB289B6D88}" type="pres">
      <dgm:prSet presAssocID="{2577CEFC-0D3E-4285-B4D1-85A312E58D9A}" presName="Name21" presStyleCnt="0"/>
      <dgm:spPr/>
    </dgm:pt>
    <dgm:pt modelId="{FE9EDC3D-2EE1-4D8F-8027-E726E2E28623}" type="pres">
      <dgm:prSet presAssocID="{2577CEFC-0D3E-4285-B4D1-85A312E58D9A}" presName="level2Shape" presStyleLbl="node3" presStyleIdx="4" presStyleCnt="5"/>
      <dgm:spPr/>
      <dgm:t>
        <a:bodyPr/>
        <a:lstStyle/>
        <a:p>
          <a:endParaRPr lang="es-CO"/>
        </a:p>
      </dgm:t>
    </dgm:pt>
    <dgm:pt modelId="{5D59C305-EE83-4669-8539-309E8E3F6411}" type="pres">
      <dgm:prSet presAssocID="{2577CEFC-0D3E-4285-B4D1-85A312E58D9A}" presName="hierChild3" presStyleCnt="0"/>
      <dgm:spPr/>
    </dgm:pt>
    <dgm:pt modelId="{085472ED-935B-4090-A4D1-2BA7A1266681}" type="pres">
      <dgm:prSet presAssocID="{2816D1C1-708C-4D33-93C8-3426D0C436EF}" presName="bgShapesFlow" presStyleCnt="0"/>
      <dgm:spPr/>
    </dgm:pt>
  </dgm:ptLst>
  <dgm:cxnLst>
    <dgm:cxn modelId="{AA244F80-B7E4-435E-A034-6D8FD3277F7A}" srcId="{48A1B45A-4DC6-49A5-AA82-B90BF20F53A6}" destId="{81101CEB-75DF-4EC4-A901-CE96E2C64C30}" srcOrd="0" destOrd="0" parTransId="{20DFB590-D372-4486-9152-D92C76508A6C}" sibTransId="{35805598-898D-4927-B349-F881798B3004}"/>
    <dgm:cxn modelId="{F21F89B4-C395-47A5-8783-37A2D747DDBD}" type="presOf" srcId="{66006663-1BE7-406A-AD31-A66F72EB13B8}" destId="{C18C7044-5C2E-405E-8AB6-BB65ADFD585C}" srcOrd="0" destOrd="0" presId="urn:microsoft.com/office/officeart/2005/8/layout/hierarchy6"/>
    <dgm:cxn modelId="{5C3D5158-3FE2-44CF-9BFD-449B91F053A6}" type="presOf" srcId="{E66171BB-8700-4600-B202-A5E5EF869580}" destId="{20D70EA8-71BF-42DD-8EA9-E55E30CD90C5}" srcOrd="0" destOrd="0" presId="urn:microsoft.com/office/officeart/2005/8/layout/hierarchy6"/>
    <dgm:cxn modelId="{5669EF02-DA83-4D5F-82F2-51AAFDF97C93}" type="presOf" srcId="{28171C7F-3AFD-4B71-9305-8F1CD2617615}" destId="{C29243F9-278D-48C8-9173-DCB15A9711AC}" srcOrd="0" destOrd="0" presId="urn:microsoft.com/office/officeart/2005/8/layout/hierarchy6"/>
    <dgm:cxn modelId="{46E5CBAF-101A-45D2-9F5E-15DB054DC47E}" type="presOf" srcId="{D1E4E2C8-1B2C-40F4-8255-0720F15914A0}" destId="{D61F633C-F880-48C5-B8EB-666569F701D8}" srcOrd="0" destOrd="0" presId="urn:microsoft.com/office/officeart/2005/8/layout/hierarchy6"/>
    <dgm:cxn modelId="{8EE3C758-E61F-4FF9-914C-795052EDCE59}" srcId="{183FB23A-F168-488E-A2D7-38BA054B50E5}" destId="{D1E4E2C8-1B2C-40F4-8255-0720F15914A0}" srcOrd="1" destOrd="0" parTransId="{28171C7F-3AFD-4B71-9305-8F1CD2617615}" sibTransId="{B3DD3F75-BBAD-43C3-BCD2-BBCF2A269EC4}"/>
    <dgm:cxn modelId="{36B76A9B-504E-402F-86FB-9D5B2F6A7F77}" type="presOf" srcId="{48A1B45A-4DC6-49A5-AA82-B90BF20F53A6}" destId="{40032A42-E47F-4827-A6E9-00467539514F}" srcOrd="0" destOrd="0" presId="urn:microsoft.com/office/officeart/2005/8/layout/hierarchy6"/>
    <dgm:cxn modelId="{C4DBFD66-5B13-4ADB-90BE-3536687F4ADA}" type="presOf" srcId="{5635E89D-3A8B-4ABC-8FDE-80A62636B482}" destId="{EDEE8A98-4D0C-49DF-B8C8-C73A219FDC5E}" srcOrd="0" destOrd="0" presId="urn:microsoft.com/office/officeart/2005/8/layout/hierarchy6"/>
    <dgm:cxn modelId="{E7A97DDF-4561-4DB7-84CD-68C4515EF935}" srcId="{183FB23A-F168-488E-A2D7-38BA054B50E5}" destId="{5635E89D-3A8B-4ABC-8FDE-80A62636B482}" srcOrd="2" destOrd="0" parTransId="{43F3D0DD-C359-40C1-B2CD-289A1AA6F247}" sibTransId="{E0462F1E-22CD-4B7A-8533-38A91FC23807}"/>
    <dgm:cxn modelId="{E6FE343E-25F0-49D3-9C1C-FFA5516D0159}" type="presOf" srcId="{2816D1C1-708C-4D33-93C8-3426D0C436EF}" destId="{45935D58-D1FF-4CFE-82C1-57D1D3147DD7}" srcOrd="0" destOrd="0" presId="urn:microsoft.com/office/officeart/2005/8/layout/hierarchy6"/>
    <dgm:cxn modelId="{906C5AD8-30CF-488A-A4FF-8A03C053EFD3}" srcId="{183FB23A-F168-488E-A2D7-38BA054B50E5}" destId="{BC3F911F-9120-463E-A0D9-6D191F3B920C}" srcOrd="0" destOrd="0" parTransId="{5F39404B-20CA-4451-9FF9-CC6B1F86F076}" sibTransId="{C80FE0EA-4A97-4448-B4CF-BE7E856051C8}"/>
    <dgm:cxn modelId="{7E1AE6D0-379F-4D8C-B9FC-D79CB06D6F81}" type="presOf" srcId="{5F39404B-20CA-4451-9FF9-CC6B1F86F076}" destId="{7AD3BA3D-56A3-4AF7-A87B-A538B0DFD4D1}" srcOrd="0" destOrd="0" presId="urn:microsoft.com/office/officeart/2005/8/layout/hierarchy6"/>
    <dgm:cxn modelId="{5D0BEC97-9340-43FA-BD90-B8FC80134DA8}" srcId="{66006663-1BE7-406A-AD31-A66F72EB13B8}" destId="{183FB23A-F168-488E-A2D7-38BA054B50E5}" srcOrd="0" destOrd="0" parTransId="{34B7053F-5278-448B-AA04-66FF6514BC2D}" sibTransId="{A1E0647D-EB99-4B34-925B-E4E9280C363E}"/>
    <dgm:cxn modelId="{356A2B0D-7B5B-4F12-901C-5D3488C24241}" type="presOf" srcId="{2577CEFC-0D3E-4285-B4D1-85A312E58D9A}" destId="{FE9EDC3D-2EE1-4D8F-8027-E726E2E28623}" srcOrd="0" destOrd="0" presId="urn:microsoft.com/office/officeart/2005/8/layout/hierarchy6"/>
    <dgm:cxn modelId="{973F78CA-9DBD-4656-BA84-BF45D61697A4}" type="presOf" srcId="{43F3D0DD-C359-40C1-B2CD-289A1AA6F247}" destId="{5F0AC139-26C7-4675-8284-86BE86387D28}" srcOrd="0" destOrd="0" presId="urn:microsoft.com/office/officeart/2005/8/layout/hierarchy6"/>
    <dgm:cxn modelId="{3B7B43E1-9103-4E23-8913-F48C27DC19CF}" srcId="{66006663-1BE7-406A-AD31-A66F72EB13B8}" destId="{48A1B45A-4DC6-49A5-AA82-B90BF20F53A6}" srcOrd="1" destOrd="0" parTransId="{E66171BB-8700-4600-B202-A5E5EF869580}" sibTransId="{C8EACF29-3A31-4201-97FA-30ECAF010FC3}"/>
    <dgm:cxn modelId="{78C68B84-1CBD-495E-BD74-6A7ACF225E0A}" srcId="{48A1B45A-4DC6-49A5-AA82-B90BF20F53A6}" destId="{2577CEFC-0D3E-4285-B4D1-85A312E58D9A}" srcOrd="1" destOrd="0" parTransId="{6531C32B-FC91-496A-B9FF-4E1B5074AB04}" sibTransId="{E897802F-7A41-4CA1-A3A1-2154E40CE502}"/>
    <dgm:cxn modelId="{F29B2E11-2C38-4919-81F3-4ECDAAD8453A}" type="presOf" srcId="{81101CEB-75DF-4EC4-A901-CE96E2C64C30}" destId="{9503A8B2-1790-4711-A415-35AC7D0010D4}" srcOrd="0" destOrd="0" presId="urn:microsoft.com/office/officeart/2005/8/layout/hierarchy6"/>
    <dgm:cxn modelId="{BC7A6F90-C5BF-4E97-B1C5-B42B34963A1F}" srcId="{2816D1C1-708C-4D33-93C8-3426D0C436EF}" destId="{66006663-1BE7-406A-AD31-A66F72EB13B8}" srcOrd="0" destOrd="0" parTransId="{5F4CF983-15D9-4801-AF5A-2EAFCC86B9A0}" sibTransId="{7C36D36F-4C6E-45A1-9343-0EFD1DCAC606}"/>
    <dgm:cxn modelId="{76B73F68-85BE-453C-BCB6-901435DAF751}" type="presOf" srcId="{183FB23A-F168-488E-A2D7-38BA054B50E5}" destId="{1DB8F8F5-3C29-4701-917C-705273BE277F}" srcOrd="0" destOrd="0" presId="urn:microsoft.com/office/officeart/2005/8/layout/hierarchy6"/>
    <dgm:cxn modelId="{413DDD26-4421-464A-87CB-F24DAF6586DA}" type="presOf" srcId="{BC3F911F-9120-463E-A0D9-6D191F3B920C}" destId="{7ED458BC-509B-4817-B2DF-E4B6C64CB66A}" srcOrd="0" destOrd="0" presId="urn:microsoft.com/office/officeart/2005/8/layout/hierarchy6"/>
    <dgm:cxn modelId="{004BD233-124A-4961-8DA5-B51F75CE5F49}" type="presOf" srcId="{20DFB590-D372-4486-9152-D92C76508A6C}" destId="{155E51B9-FF0E-4B6B-8AF9-CE651E6DAD9D}" srcOrd="0" destOrd="0" presId="urn:microsoft.com/office/officeart/2005/8/layout/hierarchy6"/>
    <dgm:cxn modelId="{97DC5CFD-FBDE-4C7C-8AFF-2C3DD2BC09FB}" type="presOf" srcId="{34B7053F-5278-448B-AA04-66FF6514BC2D}" destId="{5FF335B2-851F-42CB-9998-08BDAC8FA248}" srcOrd="0" destOrd="0" presId="urn:microsoft.com/office/officeart/2005/8/layout/hierarchy6"/>
    <dgm:cxn modelId="{6AECF609-98F8-4A9D-B9B7-FAE5810FD14F}" type="presOf" srcId="{6531C32B-FC91-496A-B9FF-4E1B5074AB04}" destId="{09A45E9B-30BE-4BEA-BB4F-470863AC36E0}" srcOrd="0" destOrd="0" presId="urn:microsoft.com/office/officeart/2005/8/layout/hierarchy6"/>
    <dgm:cxn modelId="{5242E7AB-9978-4C17-A03B-EF9E1BA10D5D}" type="presParOf" srcId="{45935D58-D1FF-4CFE-82C1-57D1D3147DD7}" destId="{8E94D036-4631-46AA-8448-6545E79B68CA}" srcOrd="0" destOrd="0" presId="urn:microsoft.com/office/officeart/2005/8/layout/hierarchy6"/>
    <dgm:cxn modelId="{4233CA17-D855-4124-9FDC-36ACD2918639}" type="presParOf" srcId="{8E94D036-4631-46AA-8448-6545E79B68CA}" destId="{42B93385-7849-4EEC-B88D-4EDE24A463CC}" srcOrd="0" destOrd="0" presId="urn:microsoft.com/office/officeart/2005/8/layout/hierarchy6"/>
    <dgm:cxn modelId="{D6FAC0F2-2889-452E-B232-128DE01ECBC6}" type="presParOf" srcId="{42B93385-7849-4EEC-B88D-4EDE24A463CC}" destId="{877FF99A-1C00-4185-8A0B-ABC55222146B}" srcOrd="0" destOrd="0" presId="urn:microsoft.com/office/officeart/2005/8/layout/hierarchy6"/>
    <dgm:cxn modelId="{C99DBF4A-6C9F-4D9D-BE1C-C6DEDEE77318}" type="presParOf" srcId="{877FF99A-1C00-4185-8A0B-ABC55222146B}" destId="{C18C7044-5C2E-405E-8AB6-BB65ADFD585C}" srcOrd="0" destOrd="0" presId="urn:microsoft.com/office/officeart/2005/8/layout/hierarchy6"/>
    <dgm:cxn modelId="{F90C08C1-3BD9-4211-B8EF-B47534ACD2CE}" type="presParOf" srcId="{877FF99A-1C00-4185-8A0B-ABC55222146B}" destId="{C9B0F057-28B4-4A89-A6EE-D4C8361644D7}" srcOrd="1" destOrd="0" presId="urn:microsoft.com/office/officeart/2005/8/layout/hierarchy6"/>
    <dgm:cxn modelId="{9B683B02-00AE-4F55-8DC5-990AAD2CF0D4}" type="presParOf" srcId="{C9B0F057-28B4-4A89-A6EE-D4C8361644D7}" destId="{5FF335B2-851F-42CB-9998-08BDAC8FA248}" srcOrd="0" destOrd="0" presId="urn:microsoft.com/office/officeart/2005/8/layout/hierarchy6"/>
    <dgm:cxn modelId="{7D7DD6ED-6A4A-4D05-80F8-BD8822970A5B}" type="presParOf" srcId="{C9B0F057-28B4-4A89-A6EE-D4C8361644D7}" destId="{20A76836-E2C1-4633-BA46-AA63756C2D5F}" srcOrd="1" destOrd="0" presId="urn:microsoft.com/office/officeart/2005/8/layout/hierarchy6"/>
    <dgm:cxn modelId="{6AC7BA98-632A-422B-A6B7-5A68C6D0A9E6}" type="presParOf" srcId="{20A76836-E2C1-4633-BA46-AA63756C2D5F}" destId="{1DB8F8F5-3C29-4701-917C-705273BE277F}" srcOrd="0" destOrd="0" presId="urn:microsoft.com/office/officeart/2005/8/layout/hierarchy6"/>
    <dgm:cxn modelId="{048B27EC-681A-4F88-A805-592D24D9B1CA}" type="presParOf" srcId="{20A76836-E2C1-4633-BA46-AA63756C2D5F}" destId="{1AC124C6-6571-4455-B484-E15E78BDFD3D}" srcOrd="1" destOrd="0" presId="urn:microsoft.com/office/officeart/2005/8/layout/hierarchy6"/>
    <dgm:cxn modelId="{FB1DBB13-D89D-4AA3-9D5E-F2E0A6AD2AE3}" type="presParOf" srcId="{1AC124C6-6571-4455-B484-E15E78BDFD3D}" destId="{7AD3BA3D-56A3-4AF7-A87B-A538B0DFD4D1}" srcOrd="0" destOrd="0" presId="urn:microsoft.com/office/officeart/2005/8/layout/hierarchy6"/>
    <dgm:cxn modelId="{EDF18E48-F7B0-44DA-8A8A-A81DCE60F1DF}" type="presParOf" srcId="{1AC124C6-6571-4455-B484-E15E78BDFD3D}" destId="{249BFFFF-BE45-4C2B-8631-31628A6DB473}" srcOrd="1" destOrd="0" presId="urn:microsoft.com/office/officeart/2005/8/layout/hierarchy6"/>
    <dgm:cxn modelId="{87378E74-0027-497C-8074-52C14E0CA5DE}" type="presParOf" srcId="{249BFFFF-BE45-4C2B-8631-31628A6DB473}" destId="{7ED458BC-509B-4817-B2DF-E4B6C64CB66A}" srcOrd="0" destOrd="0" presId="urn:microsoft.com/office/officeart/2005/8/layout/hierarchy6"/>
    <dgm:cxn modelId="{D038440E-7702-45A7-B318-8BC22E18A4C8}" type="presParOf" srcId="{249BFFFF-BE45-4C2B-8631-31628A6DB473}" destId="{3191E350-2319-424B-87FA-DA8378109115}" srcOrd="1" destOrd="0" presId="urn:microsoft.com/office/officeart/2005/8/layout/hierarchy6"/>
    <dgm:cxn modelId="{DDD1A8C7-4AEA-4480-B0E6-A8BE115C6493}" type="presParOf" srcId="{1AC124C6-6571-4455-B484-E15E78BDFD3D}" destId="{C29243F9-278D-48C8-9173-DCB15A9711AC}" srcOrd="2" destOrd="0" presId="urn:microsoft.com/office/officeart/2005/8/layout/hierarchy6"/>
    <dgm:cxn modelId="{5153E8AE-3A71-47FF-82D2-74EEC3E82900}" type="presParOf" srcId="{1AC124C6-6571-4455-B484-E15E78BDFD3D}" destId="{8B8CC7FA-2650-4A02-A54A-9DCC50F88595}" srcOrd="3" destOrd="0" presId="urn:microsoft.com/office/officeart/2005/8/layout/hierarchy6"/>
    <dgm:cxn modelId="{7998A1CF-DB00-48E1-80E0-B6754DD20E89}" type="presParOf" srcId="{8B8CC7FA-2650-4A02-A54A-9DCC50F88595}" destId="{D61F633C-F880-48C5-B8EB-666569F701D8}" srcOrd="0" destOrd="0" presId="urn:microsoft.com/office/officeart/2005/8/layout/hierarchy6"/>
    <dgm:cxn modelId="{40AA83E6-600B-4142-8969-D9ABF0B83FCC}" type="presParOf" srcId="{8B8CC7FA-2650-4A02-A54A-9DCC50F88595}" destId="{CF5750D0-4CDB-4C28-B3D0-DCBB7E6A6C4B}" srcOrd="1" destOrd="0" presId="urn:microsoft.com/office/officeart/2005/8/layout/hierarchy6"/>
    <dgm:cxn modelId="{B91A0228-9E25-4AC3-B7C7-3E66C125E93C}" type="presParOf" srcId="{1AC124C6-6571-4455-B484-E15E78BDFD3D}" destId="{5F0AC139-26C7-4675-8284-86BE86387D28}" srcOrd="4" destOrd="0" presId="urn:microsoft.com/office/officeart/2005/8/layout/hierarchy6"/>
    <dgm:cxn modelId="{55EF9E5D-90AB-46D1-AF8A-0B6BE3D1F32C}" type="presParOf" srcId="{1AC124C6-6571-4455-B484-E15E78BDFD3D}" destId="{6C35A9FA-A589-4649-82BA-E216D0568C63}" srcOrd="5" destOrd="0" presId="urn:microsoft.com/office/officeart/2005/8/layout/hierarchy6"/>
    <dgm:cxn modelId="{002BE889-3B1A-4EC2-B703-CD87272C7F1E}" type="presParOf" srcId="{6C35A9FA-A589-4649-82BA-E216D0568C63}" destId="{EDEE8A98-4D0C-49DF-B8C8-C73A219FDC5E}" srcOrd="0" destOrd="0" presId="urn:microsoft.com/office/officeart/2005/8/layout/hierarchy6"/>
    <dgm:cxn modelId="{FFEC0AC8-5D5D-41CA-8656-2AF6E8BEA71C}" type="presParOf" srcId="{6C35A9FA-A589-4649-82BA-E216D0568C63}" destId="{737D8410-0A8A-480B-9FA9-A1B04E1C4DDC}" srcOrd="1" destOrd="0" presId="urn:microsoft.com/office/officeart/2005/8/layout/hierarchy6"/>
    <dgm:cxn modelId="{B3FD2A2B-2C17-4BCA-A5DB-769942801D6D}" type="presParOf" srcId="{C9B0F057-28B4-4A89-A6EE-D4C8361644D7}" destId="{20D70EA8-71BF-42DD-8EA9-E55E30CD90C5}" srcOrd="2" destOrd="0" presId="urn:microsoft.com/office/officeart/2005/8/layout/hierarchy6"/>
    <dgm:cxn modelId="{ABDB2D85-C147-4DB4-94D1-FEB9E673629F}" type="presParOf" srcId="{C9B0F057-28B4-4A89-A6EE-D4C8361644D7}" destId="{0AF7A546-5817-4380-AD65-6667EE8A8495}" srcOrd="3" destOrd="0" presId="urn:microsoft.com/office/officeart/2005/8/layout/hierarchy6"/>
    <dgm:cxn modelId="{1196BE72-6172-44CD-B469-C96955B5CECD}" type="presParOf" srcId="{0AF7A546-5817-4380-AD65-6667EE8A8495}" destId="{40032A42-E47F-4827-A6E9-00467539514F}" srcOrd="0" destOrd="0" presId="urn:microsoft.com/office/officeart/2005/8/layout/hierarchy6"/>
    <dgm:cxn modelId="{7952E022-1130-47C3-8EC2-FADAA5BC93C0}" type="presParOf" srcId="{0AF7A546-5817-4380-AD65-6667EE8A8495}" destId="{B4533460-EDDD-4DE4-A1EF-4F3A4F56CBE1}" srcOrd="1" destOrd="0" presId="urn:microsoft.com/office/officeart/2005/8/layout/hierarchy6"/>
    <dgm:cxn modelId="{E9F6A2A9-5A43-417C-8931-06DE78EFE4FB}" type="presParOf" srcId="{B4533460-EDDD-4DE4-A1EF-4F3A4F56CBE1}" destId="{155E51B9-FF0E-4B6B-8AF9-CE651E6DAD9D}" srcOrd="0" destOrd="0" presId="urn:microsoft.com/office/officeart/2005/8/layout/hierarchy6"/>
    <dgm:cxn modelId="{4344BF90-16B5-4BF8-87F0-97F1CD8F64FC}" type="presParOf" srcId="{B4533460-EDDD-4DE4-A1EF-4F3A4F56CBE1}" destId="{5757201E-0BD8-4901-99DD-3F275D894FED}" srcOrd="1" destOrd="0" presId="urn:microsoft.com/office/officeart/2005/8/layout/hierarchy6"/>
    <dgm:cxn modelId="{29072E90-2536-4720-AB1E-60CE3AC712D9}" type="presParOf" srcId="{5757201E-0BD8-4901-99DD-3F275D894FED}" destId="{9503A8B2-1790-4711-A415-35AC7D0010D4}" srcOrd="0" destOrd="0" presId="urn:microsoft.com/office/officeart/2005/8/layout/hierarchy6"/>
    <dgm:cxn modelId="{35B98793-FA87-4644-9F34-978FB4125334}" type="presParOf" srcId="{5757201E-0BD8-4901-99DD-3F275D894FED}" destId="{3A390D06-EEE5-4A46-B8EA-09389DADA9E7}" srcOrd="1" destOrd="0" presId="urn:microsoft.com/office/officeart/2005/8/layout/hierarchy6"/>
    <dgm:cxn modelId="{9B658297-FFFF-4A37-98E0-4BCDF5630051}" type="presParOf" srcId="{B4533460-EDDD-4DE4-A1EF-4F3A4F56CBE1}" destId="{09A45E9B-30BE-4BEA-BB4F-470863AC36E0}" srcOrd="2" destOrd="0" presId="urn:microsoft.com/office/officeart/2005/8/layout/hierarchy6"/>
    <dgm:cxn modelId="{E5450940-B54F-4F89-A665-F8BBEF79C675}" type="presParOf" srcId="{B4533460-EDDD-4DE4-A1EF-4F3A4F56CBE1}" destId="{40F55AA7-D068-464F-9F91-74DB289B6D88}" srcOrd="3" destOrd="0" presId="urn:microsoft.com/office/officeart/2005/8/layout/hierarchy6"/>
    <dgm:cxn modelId="{4016BD82-0146-4D26-B65C-E666485C0E80}" type="presParOf" srcId="{40F55AA7-D068-464F-9F91-74DB289B6D88}" destId="{FE9EDC3D-2EE1-4D8F-8027-E726E2E28623}" srcOrd="0" destOrd="0" presId="urn:microsoft.com/office/officeart/2005/8/layout/hierarchy6"/>
    <dgm:cxn modelId="{3F65B0F8-C11A-486E-BE25-D160BCE13B23}" type="presParOf" srcId="{40F55AA7-D068-464F-9F91-74DB289B6D88}" destId="{5D59C305-EE83-4669-8539-309E8E3F6411}" srcOrd="1" destOrd="0" presId="urn:microsoft.com/office/officeart/2005/8/layout/hierarchy6"/>
    <dgm:cxn modelId="{0E8D9A9B-8E6E-4813-9184-83AA394F2FDB}" type="presParOf" srcId="{45935D58-D1FF-4CFE-82C1-57D1D3147DD7}" destId="{085472ED-935B-4090-A4D1-2BA7A1266681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8C7044-5C2E-405E-8AB6-BB65ADFD585C}">
      <dsp:nvSpPr>
        <dsp:cNvPr id="0" name=""/>
        <dsp:cNvSpPr/>
      </dsp:nvSpPr>
      <dsp:spPr>
        <a:xfrm>
          <a:off x="2464989" y="508700"/>
          <a:ext cx="824182" cy="549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GERENTE</a:t>
          </a:r>
        </a:p>
      </dsp:txBody>
      <dsp:txXfrm>
        <a:off x="2481082" y="524793"/>
        <a:ext cx="791996" cy="517268"/>
      </dsp:txXfrm>
    </dsp:sp>
    <dsp:sp modelId="{5FF335B2-851F-42CB-9998-08BDAC8FA248}">
      <dsp:nvSpPr>
        <dsp:cNvPr id="0" name=""/>
        <dsp:cNvSpPr/>
      </dsp:nvSpPr>
      <dsp:spPr>
        <a:xfrm>
          <a:off x="1486025" y="1058155"/>
          <a:ext cx="1391054" cy="357804"/>
        </a:xfrm>
        <a:custGeom>
          <a:avLst/>
          <a:gdLst/>
          <a:ahLst/>
          <a:cxnLst/>
          <a:rect l="0" t="0" r="0" b="0"/>
          <a:pathLst>
            <a:path>
              <a:moveTo>
                <a:pt x="1391054" y="0"/>
              </a:moveTo>
              <a:lnTo>
                <a:pt x="1391054" y="178902"/>
              </a:lnTo>
              <a:lnTo>
                <a:pt x="0" y="178902"/>
              </a:lnTo>
              <a:lnTo>
                <a:pt x="0" y="357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B8F8F5-3C29-4701-917C-705273BE277F}">
      <dsp:nvSpPr>
        <dsp:cNvPr id="0" name=""/>
        <dsp:cNvSpPr/>
      </dsp:nvSpPr>
      <dsp:spPr>
        <a:xfrm>
          <a:off x="1073934" y="1415960"/>
          <a:ext cx="824182" cy="549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DIRECTOR DE INGENIERIA (TIC)</a:t>
          </a:r>
        </a:p>
      </dsp:txBody>
      <dsp:txXfrm>
        <a:off x="1090027" y="1432053"/>
        <a:ext cx="791996" cy="517268"/>
      </dsp:txXfrm>
    </dsp:sp>
    <dsp:sp modelId="{7AD3BA3D-56A3-4AF7-A87B-A538B0DFD4D1}">
      <dsp:nvSpPr>
        <dsp:cNvPr id="0" name=""/>
        <dsp:cNvSpPr/>
      </dsp:nvSpPr>
      <dsp:spPr>
        <a:xfrm>
          <a:off x="414588" y="1965414"/>
          <a:ext cx="1071436" cy="219781"/>
        </a:xfrm>
        <a:custGeom>
          <a:avLst/>
          <a:gdLst/>
          <a:ahLst/>
          <a:cxnLst/>
          <a:rect l="0" t="0" r="0" b="0"/>
          <a:pathLst>
            <a:path>
              <a:moveTo>
                <a:pt x="1071436" y="0"/>
              </a:moveTo>
              <a:lnTo>
                <a:pt x="1071436" y="109890"/>
              </a:lnTo>
              <a:lnTo>
                <a:pt x="0" y="109890"/>
              </a:lnTo>
              <a:lnTo>
                <a:pt x="0" y="219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458BC-509B-4817-B2DF-E4B6C64CB66A}">
      <dsp:nvSpPr>
        <dsp:cNvPr id="0" name=""/>
        <dsp:cNvSpPr/>
      </dsp:nvSpPr>
      <dsp:spPr>
        <a:xfrm>
          <a:off x="2497" y="2185196"/>
          <a:ext cx="824182" cy="549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TECNICO DE SOPORTE </a:t>
          </a:r>
        </a:p>
      </dsp:txBody>
      <dsp:txXfrm>
        <a:off x="18590" y="2201289"/>
        <a:ext cx="791996" cy="517268"/>
      </dsp:txXfrm>
    </dsp:sp>
    <dsp:sp modelId="{C29243F9-278D-48C8-9173-DCB15A9711AC}">
      <dsp:nvSpPr>
        <dsp:cNvPr id="0" name=""/>
        <dsp:cNvSpPr/>
      </dsp:nvSpPr>
      <dsp:spPr>
        <a:xfrm>
          <a:off x="1440305" y="1965414"/>
          <a:ext cx="91440" cy="2197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1F633C-F880-48C5-B8EB-666569F701D8}">
      <dsp:nvSpPr>
        <dsp:cNvPr id="0" name=""/>
        <dsp:cNvSpPr/>
      </dsp:nvSpPr>
      <dsp:spPr>
        <a:xfrm>
          <a:off x="1073934" y="2185196"/>
          <a:ext cx="824182" cy="549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TECNICO DE REDES</a:t>
          </a:r>
        </a:p>
      </dsp:txBody>
      <dsp:txXfrm>
        <a:off x="1090027" y="2201289"/>
        <a:ext cx="791996" cy="517268"/>
      </dsp:txXfrm>
    </dsp:sp>
    <dsp:sp modelId="{5F0AC139-26C7-4675-8284-86BE86387D28}">
      <dsp:nvSpPr>
        <dsp:cNvPr id="0" name=""/>
        <dsp:cNvSpPr/>
      </dsp:nvSpPr>
      <dsp:spPr>
        <a:xfrm>
          <a:off x="1486025" y="1965414"/>
          <a:ext cx="1071436" cy="219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90"/>
              </a:lnTo>
              <a:lnTo>
                <a:pt x="1071436" y="109890"/>
              </a:lnTo>
              <a:lnTo>
                <a:pt x="1071436" y="219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E8A98-4D0C-49DF-B8C8-C73A219FDC5E}">
      <dsp:nvSpPr>
        <dsp:cNvPr id="0" name=""/>
        <dsp:cNvSpPr/>
      </dsp:nvSpPr>
      <dsp:spPr>
        <a:xfrm>
          <a:off x="2145371" y="2185196"/>
          <a:ext cx="824182" cy="549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TECNICO DE SISTEMAS</a:t>
          </a:r>
        </a:p>
      </dsp:txBody>
      <dsp:txXfrm>
        <a:off x="2161464" y="2201289"/>
        <a:ext cx="791996" cy="517268"/>
      </dsp:txXfrm>
    </dsp:sp>
    <dsp:sp modelId="{20D70EA8-71BF-42DD-8EA9-E55E30CD90C5}">
      <dsp:nvSpPr>
        <dsp:cNvPr id="0" name=""/>
        <dsp:cNvSpPr/>
      </dsp:nvSpPr>
      <dsp:spPr>
        <a:xfrm>
          <a:off x="2877080" y="1058155"/>
          <a:ext cx="1287537" cy="357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902"/>
              </a:lnTo>
              <a:lnTo>
                <a:pt x="1287537" y="178902"/>
              </a:lnTo>
              <a:lnTo>
                <a:pt x="1287537" y="357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032A42-E47F-4827-A6E9-00467539514F}">
      <dsp:nvSpPr>
        <dsp:cNvPr id="0" name=""/>
        <dsp:cNvSpPr/>
      </dsp:nvSpPr>
      <dsp:spPr>
        <a:xfrm>
          <a:off x="3752526" y="1415960"/>
          <a:ext cx="824182" cy="549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DIRECCION  ADMINISTRATIVA</a:t>
          </a:r>
        </a:p>
      </dsp:txBody>
      <dsp:txXfrm>
        <a:off x="3768619" y="1432053"/>
        <a:ext cx="791996" cy="517268"/>
      </dsp:txXfrm>
    </dsp:sp>
    <dsp:sp modelId="{155E51B9-FF0E-4B6B-8AF9-CE651E6DAD9D}">
      <dsp:nvSpPr>
        <dsp:cNvPr id="0" name=""/>
        <dsp:cNvSpPr/>
      </dsp:nvSpPr>
      <dsp:spPr>
        <a:xfrm>
          <a:off x="3628899" y="1965414"/>
          <a:ext cx="535718" cy="219781"/>
        </a:xfrm>
        <a:custGeom>
          <a:avLst/>
          <a:gdLst/>
          <a:ahLst/>
          <a:cxnLst/>
          <a:rect l="0" t="0" r="0" b="0"/>
          <a:pathLst>
            <a:path>
              <a:moveTo>
                <a:pt x="535718" y="0"/>
              </a:moveTo>
              <a:lnTo>
                <a:pt x="535718" y="109890"/>
              </a:lnTo>
              <a:lnTo>
                <a:pt x="0" y="109890"/>
              </a:lnTo>
              <a:lnTo>
                <a:pt x="0" y="219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03A8B2-1790-4711-A415-35AC7D0010D4}">
      <dsp:nvSpPr>
        <dsp:cNvPr id="0" name=""/>
        <dsp:cNvSpPr/>
      </dsp:nvSpPr>
      <dsp:spPr>
        <a:xfrm>
          <a:off x="3216808" y="2185196"/>
          <a:ext cx="824182" cy="549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 AUXILIAR DE COMUNICACIONES</a:t>
          </a:r>
        </a:p>
      </dsp:txBody>
      <dsp:txXfrm>
        <a:off x="3232901" y="2201289"/>
        <a:ext cx="791996" cy="517268"/>
      </dsp:txXfrm>
    </dsp:sp>
    <dsp:sp modelId="{09A45E9B-30BE-4BEA-BB4F-470863AC36E0}">
      <dsp:nvSpPr>
        <dsp:cNvPr id="0" name=""/>
        <dsp:cNvSpPr/>
      </dsp:nvSpPr>
      <dsp:spPr>
        <a:xfrm>
          <a:off x="4164617" y="1965414"/>
          <a:ext cx="535718" cy="219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90"/>
              </a:lnTo>
              <a:lnTo>
                <a:pt x="535718" y="109890"/>
              </a:lnTo>
              <a:lnTo>
                <a:pt x="535718" y="219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9EDC3D-2EE1-4D8F-8027-E726E2E28623}">
      <dsp:nvSpPr>
        <dsp:cNvPr id="0" name=""/>
        <dsp:cNvSpPr/>
      </dsp:nvSpPr>
      <dsp:spPr>
        <a:xfrm>
          <a:off x="4288245" y="2185196"/>
          <a:ext cx="824182" cy="549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AUXILIAR ADMINISTRATIVA</a:t>
          </a:r>
        </a:p>
      </dsp:txBody>
      <dsp:txXfrm>
        <a:off x="4304338" y="2201289"/>
        <a:ext cx="791996" cy="5172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publicaciones</dc:creator>
  <cp:lastModifiedBy>Referencia</cp:lastModifiedBy>
  <cp:revision>2</cp:revision>
  <dcterms:created xsi:type="dcterms:W3CDTF">2014-08-30T00:08:00Z</dcterms:created>
  <dcterms:modified xsi:type="dcterms:W3CDTF">2014-08-30T00:08:00Z</dcterms:modified>
</cp:coreProperties>
</file>